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099" w:rsidRDefault="00372161" w:rsidP="008875A3">
      <w:pPr>
        <w:ind w:left="10716"/>
      </w:pPr>
      <w:r>
        <w:t>Приложение №1</w:t>
      </w:r>
      <w:r w:rsidR="008875A3">
        <w:t xml:space="preserve"> </w:t>
      </w:r>
      <w:r>
        <w:t xml:space="preserve">к </w:t>
      </w:r>
      <w:r w:rsidR="00932099">
        <w:t xml:space="preserve">постановлению администрации </w:t>
      </w:r>
      <w:proofErr w:type="spellStart"/>
      <w:r w:rsidR="00932099">
        <w:t>Унечского</w:t>
      </w:r>
      <w:proofErr w:type="spellEnd"/>
      <w:r w:rsidR="00932099">
        <w:t xml:space="preserve"> района </w:t>
      </w:r>
    </w:p>
    <w:p w:rsidR="00372161" w:rsidRDefault="00932099" w:rsidP="00DE0963">
      <w:pPr>
        <w:ind w:left="9204" w:firstLine="1512"/>
      </w:pPr>
      <w:r>
        <w:t>от «____» ____</w:t>
      </w:r>
      <w:r w:rsidR="00DA1019">
        <w:t>_</w:t>
      </w:r>
      <w:r>
        <w:t xml:space="preserve"> 2016 г. №_____</w:t>
      </w:r>
      <w:r w:rsidR="00DA1019">
        <w:t>__</w:t>
      </w:r>
    </w:p>
    <w:p w:rsidR="00372161" w:rsidRDefault="00372161" w:rsidP="00372161"/>
    <w:p w:rsidR="00372161" w:rsidRPr="008875A3" w:rsidRDefault="00932099" w:rsidP="00372161">
      <w:pPr>
        <w:pStyle w:val="4"/>
        <w:pBdr>
          <w:bottom w:val="none" w:sz="0" w:space="0" w:color="auto"/>
        </w:pBdr>
        <w:rPr>
          <w:bCs/>
          <w:sz w:val="24"/>
          <w:szCs w:val="24"/>
        </w:rPr>
      </w:pPr>
      <w:r w:rsidRPr="008875A3">
        <w:rPr>
          <w:bCs/>
          <w:sz w:val="24"/>
          <w:szCs w:val="24"/>
        </w:rPr>
        <w:t>Д</w:t>
      </w:r>
      <w:r w:rsidR="00372161" w:rsidRPr="008875A3">
        <w:rPr>
          <w:bCs/>
          <w:sz w:val="24"/>
          <w:szCs w:val="24"/>
        </w:rPr>
        <w:t>оходы бюджета муниципального образования «</w:t>
      </w:r>
      <w:proofErr w:type="spellStart"/>
      <w:r w:rsidR="00372161" w:rsidRPr="008875A3">
        <w:rPr>
          <w:bCs/>
          <w:sz w:val="24"/>
          <w:szCs w:val="24"/>
        </w:rPr>
        <w:t>Унечский</w:t>
      </w:r>
      <w:proofErr w:type="spellEnd"/>
      <w:r w:rsidR="00372161" w:rsidRPr="008875A3">
        <w:rPr>
          <w:bCs/>
          <w:sz w:val="24"/>
          <w:szCs w:val="24"/>
        </w:rPr>
        <w:t xml:space="preserve"> муниципальный район» </w:t>
      </w:r>
      <w:r w:rsidRPr="008875A3">
        <w:rPr>
          <w:bCs/>
          <w:sz w:val="24"/>
          <w:szCs w:val="24"/>
        </w:rPr>
        <w:t>з</w:t>
      </w:r>
      <w:r w:rsidR="00372161" w:rsidRPr="008875A3">
        <w:rPr>
          <w:bCs/>
          <w:sz w:val="24"/>
          <w:szCs w:val="24"/>
        </w:rPr>
        <w:t xml:space="preserve">а </w:t>
      </w:r>
      <w:r w:rsidR="00F541E8">
        <w:rPr>
          <w:bCs/>
          <w:sz w:val="24"/>
          <w:szCs w:val="24"/>
        </w:rPr>
        <w:t>9 месяцев</w:t>
      </w:r>
      <w:r w:rsidRPr="008875A3">
        <w:rPr>
          <w:bCs/>
          <w:sz w:val="24"/>
          <w:szCs w:val="24"/>
        </w:rPr>
        <w:t xml:space="preserve"> </w:t>
      </w:r>
      <w:r w:rsidR="00372161" w:rsidRPr="008875A3">
        <w:rPr>
          <w:bCs/>
          <w:sz w:val="24"/>
          <w:szCs w:val="24"/>
        </w:rPr>
        <w:t>2016 год</w:t>
      </w:r>
      <w:r w:rsidRPr="008875A3">
        <w:rPr>
          <w:bCs/>
          <w:sz w:val="24"/>
          <w:szCs w:val="24"/>
        </w:rPr>
        <w:t>а</w:t>
      </w:r>
      <w:r w:rsidR="00372161" w:rsidRPr="008875A3">
        <w:rPr>
          <w:bCs/>
          <w:sz w:val="24"/>
          <w:szCs w:val="24"/>
        </w:rPr>
        <w:t xml:space="preserve"> </w:t>
      </w:r>
    </w:p>
    <w:p w:rsidR="00372161" w:rsidRDefault="00372161" w:rsidP="003721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04CFB">
        <w:tab/>
      </w:r>
      <w:r w:rsidR="00804CFB">
        <w:tab/>
      </w:r>
      <w:r w:rsidR="00804CFB">
        <w:tab/>
      </w:r>
      <w:r>
        <w:t>руб</w:t>
      </w:r>
      <w:r w:rsidR="00DE0963">
        <w:t>лей</w:t>
      </w:r>
    </w:p>
    <w:tbl>
      <w:tblPr>
        <w:tblW w:w="14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5329"/>
        <w:gridCol w:w="9"/>
        <w:gridCol w:w="1607"/>
        <w:gridCol w:w="1607"/>
        <w:gridCol w:w="1607"/>
        <w:gridCol w:w="1607"/>
      </w:tblGrid>
      <w:tr w:rsidR="00DE0963" w:rsidRPr="00804CFB" w:rsidTr="00440804">
        <w:trPr>
          <w:trHeight w:val="42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963" w:rsidRPr="00804CFB" w:rsidRDefault="00DE0963" w:rsidP="00402415">
            <w:pPr>
              <w:ind w:left="108"/>
              <w:jc w:val="center"/>
            </w:pPr>
            <w:r w:rsidRPr="00804CFB">
              <w:rPr>
                <w:bCs/>
              </w:rPr>
              <w:t>Код бюджетной классификации Российской Федерации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963" w:rsidRPr="00804CFB" w:rsidRDefault="00DE0963" w:rsidP="00402415">
            <w:pPr>
              <w:jc w:val="center"/>
            </w:pPr>
            <w:r w:rsidRPr="00804CFB">
              <w:t>Наименование доходов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963" w:rsidRPr="00804CFB" w:rsidRDefault="00DE0963" w:rsidP="00402415">
            <w:pPr>
              <w:jc w:val="center"/>
            </w:pPr>
            <w:r w:rsidRPr="00804CFB">
              <w:t>Утверждено на 2016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63" w:rsidRPr="00804CFB" w:rsidRDefault="00DE0963" w:rsidP="00402415">
            <w:pPr>
              <w:jc w:val="center"/>
            </w:pPr>
            <w:r w:rsidRPr="00804CFB">
              <w:t>Уточненные назначения на 2016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63" w:rsidRPr="00804CFB" w:rsidRDefault="00DE0963" w:rsidP="00F541E8">
            <w:pPr>
              <w:jc w:val="center"/>
            </w:pPr>
            <w:r w:rsidRPr="00804CFB">
              <w:t xml:space="preserve">Кассовое исполнение за </w:t>
            </w:r>
            <w:r w:rsidR="00F541E8">
              <w:t>9 месяцев</w:t>
            </w:r>
            <w:r w:rsidRPr="00804CFB">
              <w:t xml:space="preserve"> 2016 года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63" w:rsidRPr="00835B1B" w:rsidRDefault="00DE0963" w:rsidP="00835B1B">
            <w:pPr>
              <w:jc w:val="center"/>
            </w:pPr>
            <w:r w:rsidRPr="00835B1B">
              <w:t>Процент кассового исполнения к уточненным назначениям</w:t>
            </w:r>
          </w:p>
        </w:tc>
      </w:tr>
      <w:tr w:rsidR="001728B6" w:rsidRPr="00804CFB" w:rsidTr="00440804">
        <w:trPr>
          <w:trHeight w:val="272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804CFB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Pr="00804CFB">
              <w:rPr>
                <w:b/>
              </w:rPr>
              <w:t>1 00 00000 00 0000 000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402415">
            <w:pPr>
              <w:rPr>
                <w:b/>
              </w:rPr>
            </w:pPr>
            <w:r w:rsidRPr="00804CFB">
              <w:rPr>
                <w:b/>
              </w:rPr>
              <w:t>НАЛОГОВЫЕ И НЕНАЛОГОВЫЕ ДОХОДЫ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  <w:rPr>
                <w:b/>
                <w:bCs/>
              </w:rPr>
            </w:pPr>
            <w:r w:rsidRPr="00804CFB">
              <w:rPr>
                <w:b/>
                <w:bCs/>
              </w:rPr>
              <w:t>162582000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  <w:rPr>
                <w:b/>
                <w:bCs/>
              </w:rPr>
            </w:pPr>
            <w:r w:rsidRPr="00804CFB">
              <w:rPr>
                <w:b/>
                <w:bCs/>
              </w:rPr>
              <w:t>162582000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121968393,28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75,0</w:t>
            </w:r>
          </w:p>
        </w:tc>
      </w:tr>
      <w:tr w:rsidR="001728B6" w:rsidRPr="00804CFB" w:rsidTr="00440804">
        <w:trPr>
          <w:trHeight w:val="277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804CFB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Pr="00804CFB">
              <w:rPr>
                <w:b/>
              </w:rPr>
              <w:t>1 01 00000 00 0000 000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402415">
            <w:pPr>
              <w:rPr>
                <w:b/>
              </w:rPr>
            </w:pPr>
            <w:r w:rsidRPr="00804CFB">
              <w:rPr>
                <w:b/>
              </w:rPr>
              <w:t>НАЛОГИ НА ПРИБЫЛЬ, ДОХОДЫ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  <w:rPr>
                <w:b/>
                <w:bCs/>
              </w:rPr>
            </w:pPr>
            <w:r w:rsidRPr="00804CFB">
              <w:rPr>
                <w:b/>
                <w:bCs/>
              </w:rPr>
              <w:t>109756000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  <w:rPr>
                <w:b/>
                <w:bCs/>
              </w:rPr>
            </w:pPr>
            <w:r w:rsidRPr="00804CFB">
              <w:rPr>
                <w:b/>
                <w:bCs/>
              </w:rPr>
              <w:t>109756000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80478480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73,3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</w:pPr>
            <w:r w:rsidRPr="00804CFB">
              <w:t xml:space="preserve"> 1 01 02000 01 0000 110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r w:rsidRPr="00804CFB">
              <w:t>Налог на доходы физических лиц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109756000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109756000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80478480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73,3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  <w:rPr>
                <w:bCs/>
              </w:rPr>
            </w:pPr>
            <w:r w:rsidRPr="00804CFB">
              <w:rPr>
                <w:bCs/>
              </w:rPr>
              <w:t xml:space="preserve"> 1 01 02010 01 0000 110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pPr>
              <w:rPr>
                <w:bCs/>
              </w:rPr>
            </w:pPr>
            <w:r w:rsidRPr="00804CFB">
              <w:rPr>
                <w:b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108639000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1086390</w:t>
            </w:r>
            <w:r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79447774,07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73,1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</w:pPr>
            <w:r w:rsidRPr="00804CFB">
              <w:t xml:space="preserve"> 1 01 02020 01 0000 110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r w:rsidRPr="00804CFB">
              <w:rPr>
                <w:bCs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549000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549000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643926,90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Свыше 100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</w:pPr>
            <w:r w:rsidRPr="00804CFB">
              <w:t xml:space="preserve"> 1 01 02030 01 0000 110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r w:rsidRPr="00804CFB">
              <w:rPr>
                <w:bCs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439000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439000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313354,29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71,4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</w:pPr>
            <w:r w:rsidRPr="00804CFB">
              <w:t xml:space="preserve"> 1 01 02040 01 0000 110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r w:rsidRPr="00804CFB">
              <w:rPr>
                <w:bCs/>
              </w:rPr>
              <w:t xml:space="preserve">Налог на доходы физических лиц в виде </w:t>
            </w:r>
            <w:r w:rsidRPr="00804CFB">
              <w:rPr>
                <w:bCs/>
              </w:rPr>
              <w:lastRenderedPageBreak/>
              <w:t>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lastRenderedPageBreak/>
              <w:t>129000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129000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73424,74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56,9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BC5AE5">
            <w:pPr>
              <w:jc w:val="both"/>
              <w:rPr>
                <w:b/>
              </w:rPr>
            </w:pPr>
            <w:r w:rsidRPr="00804CFB">
              <w:rPr>
                <w:b/>
              </w:rPr>
              <w:lastRenderedPageBreak/>
              <w:t>1 03 00000 00 0000 000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402415">
            <w:pPr>
              <w:rPr>
                <w:b/>
                <w:bCs/>
              </w:rPr>
            </w:pPr>
            <w:r w:rsidRPr="00804CFB">
              <w:rPr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  <w:rPr>
                <w:b/>
              </w:rPr>
            </w:pPr>
            <w:r w:rsidRPr="00804CFB">
              <w:rPr>
                <w:b/>
              </w:rPr>
              <w:t>8488000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  <w:rPr>
                <w:b/>
              </w:rPr>
            </w:pPr>
            <w:r w:rsidRPr="00804CFB">
              <w:rPr>
                <w:b/>
              </w:rPr>
              <w:t>8488000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  <w:rPr>
                <w:b/>
              </w:rPr>
            </w:pPr>
            <w:r>
              <w:rPr>
                <w:b/>
              </w:rPr>
              <w:t>8486393,38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BC5AE5">
            <w:pPr>
              <w:jc w:val="both"/>
            </w:pPr>
            <w:r w:rsidRPr="00804CFB">
              <w:t>1 03 02000 01 0000 110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402415">
            <w:pPr>
              <w:rPr>
                <w:bCs/>
              </w:rPr>
            </w:pPr>
            <w:r w:rsidRPr="00804CFB">
              <w:rPr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8488000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8488000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8486393,38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BC5AE5">
            <w:pPr>
              <w:jc w:val="both"/>
            </w:pPr>
            <w:r w:rsidRPr="00804CFB">
              <w:t>1 03 02230 01 0000 110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402415">
            <w:pPr>
              <w:rPr>
                <w:bCs/>
              </w:rPr>
            </w:pPr>
            <w:r w:rsidRPr="00804CFB">
              <w:rPr>
                <w:bCs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3104000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3104000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2852347,08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91,9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BC5AE5">
            <w:pPr>
              <w:jc w:val="both"/>
            </w:pPr>
            <w:r w:rsidRPr="00804CFB">
              <w:t>1 03 02240 01 0000 110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402415">
            <w:pPr>
              <w:rPr>
                <w:bCs/>
              </w:rPr>
            </w:pPr>
            <w:r w:rsidRPr="00804CFB">
              <w:rPr>
                <w:bCs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04CFB">
              <w:rPr>
                <w:bCs/>
              </w:rPr>
              <w:t>инжекторных</w:t>
            </w:r>
            <w:proofErr w:type="spellEnd"/>
            <w:r w:rsidRPr="00804CFB">
              <w:rPr>
                <w:bCs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65000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65000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45460,62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69,9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BC5AE5">
            <w:pPr>
              <w:jc w:val="both"/>
            </w:pPr>
            <w:r w:rsidRPr="00804CFB">
              <w:t>1 03 02250 01 0000 110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402415">
            <w:pPr>
              <w:rPr>
                <w:bCs/>
              </w:rPr>
            </w:pPr>
            <w:r w:rsidRPr="00804CFB">
              <w:rPr>
                <w:b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5318000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5318000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5982448,68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Свыше 100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BC5AE5">
            <w:pPr>
              <w:jc w:val="both"/>
            </w:pPr>
            <w:r w:rsidRPr="00804CFB">
              <w:t>1 03 02260 01 0000 110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402415">
            <w:pPr>
              <w:rPr>
                <w:bCs/>
              </w:rPr>
            </w:pPr>
            <w:r w:rsidRPr="00804CFB">
              <w:rPr>
                <w:bCs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</w:t>
            </w:r>
            <w:r w:rsidRPr="00804CFB">
              <w:rPr>
                <w:bCs/>
              </w:rP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lastRenderedPageBreak/>
              <w:t>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-393863,00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1728B6" w:rsidP="00835B1B">
            <w:pPr>
              <w:jc w:val="center"/>
              <w:rPr>
                <w:color w:val="000000"/>
              </w:rPr>
            </w:pP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  <w:rPr>
                <w:b/>
                <w:bCs/>
              </w:rPr>
            </w:pPr>
            <w:r w:rsidRPr="00804CFB">
              <w:rPr>
                <w:b/>
                <w:bCs/>
              </w:rPr>
              <w:lastRenderedPageBreak/>
              <w:t xml:space="preserve"> 1 05 00000 00 0000 000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pPr>
              <w:rPr>
                <w:b/>
                <w:bCs/>
              </w:rPr>
            </w:pPr>
            <w:r w:rsidRPr="00804CFB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  <w:rPr>
                <w:b/>
                <w:bCs/>
              </w:rPr>
            </w:pPr>
            <w:r w:rsidRPr="00804CFB">
              <w:rPr>
                <w:b/>
                <w:bCs/>
              </w:rPr>
              <w:t>30031000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  <w:rPr>
                <w:b/>
                <w:bCs/>
              </w:rPr>
            </w:pPr>
            <w:r w:rsidRPr="00804CFB">
              <w:rPr>
                <w:b/>
                <w:bCs/>
              </w:rPr>
              <w:t>30031000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20753109,57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69,1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</w:pPr>
            <w:r w:rsidRPr="00804CFB">
              <w:t xml:space="preserve"> 1 05 02000 02 0000 110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r w:rsidRPr="00804CFB">
              <w:t>Единый налог на вмененный доход для отдельных видов деятельности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29105000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29105000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20032447,40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68,8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</w:pPr>
            <w:r w:rsidRPr="00804CFB">
              <w:t xml:space="preserve"> 1 05 02010 02 0000 110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r w:rsidRPr="00804CFB">
              <w:t>Единый налог на вмененный доход для отдельных видов деятельности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29105000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29105000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20002015,03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68,7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BC5AE5">
            <w:pPr>
              <w:jc w:val="both"/>
            </w:pPr>
            <w:r w:rsidRPr="00804CFB">
              <w:t xml:space="preserve"> 1 05 02020 02 0000 110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402415">
            <w:r w:rsidRPr="00804CFB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30432,37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1728B6" w:rsidP="00835B1B">
            <w:pPr>
              <w:jc w:val="center"/>
              <w:rPr>
                <w:color w:val="000000"/>
              </w:rPr>
            </w:pP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</w:pPr>
            <w:r w:rsidRPr="00804CFB">
              <w:t xml:space="preserve"> 1 05 03000 01 0000 110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r w:rsidRPr="00804CFB">
              <w:t>Единый сельскохозяйственный налог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209000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209000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176387,17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84,4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</w:pPr>
            <w:r w:rsidRPr="00804CFB">
              <w:t xml:space="preserve"> 1 05 03010 01 0000 110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r w:rsidRPr="00804CFB">
              <w:t>Единый сельскохозяйственный налог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209000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209000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176387,17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84,4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BC5AE5">
            <w:pPr>
              <w:jc w:val="both"/>
            </w:pPr>
            <w:r w:rsidRPr="00804CFB">
              <w:t xml:space="preserve"> 1 05 04000 02 0000 110 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402415">
            <w:r w:rsidRPr="00804CFB">
              <w:t>Налог, взимаемый в связи с применением патентной системы налогообложения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717000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717000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544275,00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75,9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BC5AE5">
            <w:pPr>
              <w:jc w:val="both"/>
            </w:pPr>
            <w:r w:rsidRPr="00804CFB">
              <w:t xml:space="preserve"> 1 05 04020 02 0000 110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402415">
            <w:r w:rsidRPr="00804CFB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717000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717000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544275,00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75,9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  <w:rPr>
                <w:b/>
              </w:rPr>
            </w:pPr>
            <w:r w:rsidRPr="00804CFB">
              <w:t xml:space="preserve"> </w:t>
            </w:r>
            <w:r w:rsidRPr="00804CFB">
              <w:rPr>
                <w:b/>
              </w:rPr>
              <w:t>1 08 00000 00 0000 000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pPr>
              <w:pStyle w:val="8"/>
              <w:jc w:val="left"/>
            </w:pPr>
            <w:r w:rsidRPr="00804CFB">
              <w:t>ГОСУДАРСТВЕННАЯ ПОШЛИНА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  <w:rPr>
                <w:b/>
                <w:bCs/>
              </w:rPr>
            </w:pPr>
            <w:r w:rsidRPr="00804CFB">
              <w:rPr>
                <w:b/>
                <w:bCs/>
              </w:rPr>
              <w:t>2043000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  <w:rPr>
                <w:b/>
                <w:bCs/>
              </w:rPr>
            </w:pPr>
            <w:r w:rsidRPr="00804CFB">
              <w:rPr>
                <w:b/>
                <w:bCs/>
              </w:rPr>
              <w:t>2043000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1431604,30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70,1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</w:pPr>
            <w:r w:rsidRPr="00804CFB">
              <w:t xml:space="preserve"> 1 08 03000 01 0000 110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r w:rsidRPr="00804CFB"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2028000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2028000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1426604,30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70,3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</w:pPr>
            <w:r w:rsidRPr="00804CFB">
              <w:t xml:space="preserve"> 1 08 03010 01 0000 110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r w:rsidRPr="00804CFB"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2028000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2028000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1426604,30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70,3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</w:pPr>
            <w:r w:rsidRPr="00804CFB">
              <w:t xml:space="preserve"> 1 08 07000 01 0000 110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r w:rsidRPr="00804CFB">
              <w:t xml:space="preserve">Государственная пошлина за государственную регистрацию, а также за совершение прочих юридически значимых действий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15000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15000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5000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33,3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</w:pPr>
            <w:r w:rsidRPr="00804CFB">
              <w:t xml:space="preserve"> 1 08 07150 01 0000 110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r w:rsidRPr="00804CFB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15000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15000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5000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33,3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BC5AE5">
            <w:pPr>
              <w:jc w:val="both"/>
              <w:rPr>
                <w:b/>
              </w:rPr>
            </w:pPr>
            <w:r w:rsidRPr="00804CFB">
              <w:rPr>
                <w:b/>
              </w:rPr>
              <w:t xml:space="preserve"> 1 09 00000 00 0000 000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402415">
            <w:pPr>
              <w:rPr>
                <w:b/>
              </w:rPr>
            </w:pPr>
            <w:r w:rsidRPr="00804CFB">
              <w:rPr>
                <w:b/>
              </w:rPr>
              <w:t xml:space="preserve">ЗАДОЛЖЕННОСТЬ И ПЕРЕРАСЧЕТЫ ПО ОТМЕНЕННЫМ НАЛОГАМ, СБОРАМ И </w:t>
            </w:r>
            <w:r w:rsidRPr="00804CFB">
              <w:rPr>
                <w:b/>
              </w:rPr>
              <w:lastRenderedPageBreak/>
              <w:t>ИНЫМ ОБЯЗАТЕЛЬНЫМ ПЛАТЕЖАМ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  <w:rPr>
                <w:b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  <w:rPr>
                <w:b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  <w:rPr>
                <w:b/>
              </w:rPr>
            </w:pPr>
            <w:r>
              <w:rPr>
                <w:b/>
              </w:rPr>
              <w:t>169,83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1728B6" w:rsidP="00835B1B">
            <w:pPr>
              <w:jc w:val="center"/>
              <w:rPr>
                <w:color w:val="000000"/>
              </w:rPr>
            </w:pPr>
          </w:p>
        </w:tc>
      </w:tr>
      <w:tr w:rsidR="001728B6" w:rsidRPr="009B50F6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9B50F6" w:rsidRDefault="001728B6" w:rsidP="00BC5AE5">
            <w:pPr>
              <w:jc w:val="both"/>
            </w:pPr>
            <w:r>
              <w:lastRenderedPageBreak/>
              <w:t xml:space="preserve"> </w:t>
            </w:r>
            <w:r w:rsidRPr="009B50F6">
              <w:t xml:space="preserve">1 09 01000 00 0000 110 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9B50F6" w:rsidRDefault="001728B6" w:rsidP="00402415">
            <w: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9B50F6" w:rsidRDefault="001728B6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9B50F6" w:rsidRDefault="001728B6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9B50F6" w:rsidRDefault="005E1ACC" w:rsidP="00835B1B">
            <w:pPr>
              <w:jc w:val="right"/>
            </w:pPr>
            <w:r>
              <w:t>29,55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1728B6" w:rsidP="00835B1B">
            <w:pPr>
              <w:jc w:val="center"/>
              <w:rPr>
                <w:color w:val="000000"/>
              </w:rPr>
            </w:pPr>
          </w:p>
        </w:tc>
      </w:tr>
      <w:tr w:rsidR="001728B6" w:rsidRPr="009B50F6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9B50F6" w:rsidRDefault="001728B6" w:rsidP="009B50F6">
            <w:pPr>
              <w:jc w:val="both"/>
            </w:pPr>
            <w:r>
              <w:t xml:space="preserve"> </w:t>
            </w:r>
            <w:r w:rsidRPr="009B50F6">
              <w:t>1 09 010</w:t>
            </w:r>
            <w:r>
              <w:t>3</w:t>
            </w:r>
            <w:r w:rsidRPr="009B50F6">
              <w:t>0 0</w:t>
            </w:r>
            <w:r>
              <w:t>5</w:t>
            </w:r>
            <w:r w:rsidRPr="009B50F6">
              <w:t xml:space="preserve"> 0000 110 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9B50F6" w:rsidRDefault="001728B6" w:rsidP="00402415">
            <w: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9B50F6" w:rsidRDefault="001728B6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9B50F6" w:rsidRDefault="001728B6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9B50F6" w:rsidRDefault="005E1ACC" w:rsidP="00835B1B">
            <w:pPr>
              <w:jc w:val="right"/>
            </w:pPr>
            <w:r>
              <w:t>29,55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1728B6" w:rsidP="00835B1B">
            <w:pPr>
              <w:jc w:val="center"/>
              <w:rPr>
                <w:color w:val="000000"/>
              </w:rPr>
            </w:pP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BC5AE5">
            <w:pPr>
              <w:jc w:val="both"/>
            </w:pPr>
            <w:r w:rsidRPr="00804CFB">
              <w:t xml:space="preserve"> 1 09 06000 02 0000 110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402415">
            <w:r w:rsidRPr="00804CFB"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140,28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1728B6" w:rsidP="00835B1B">
            <w:pPr>
              <w:jc w:val="center"/>
              <w:rPr>
                <w:color w:val="000000"/>
              </w:rPr>
            </w:pP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18198C">
            <w:pPr>
              <w:jc w:val="both"/>
            </w:pPr>
            <w:r w:rsidRPr="00804CFB">
              <w:t xml:space="preserve"> 1 09 06010 02 0000 110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402415">
            <w:r w:rsidRPr="00804CFB">
              <w:t>Налог с продаж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140,28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1728B6" w:rsidP="00835B1B">
            <w:pPr>
              <w:jc w:val="center"/>
              <w:rPr>
                <w:color w:val="000000"/>
              </w:rPr>
            </w:pP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  <w:rPr>
                <w:b/>
              </w:rPr>
            </w:pPr>
            <w:r w:rsidRPr="00804CFB">
              <w:rPr>
                <w:b/>
              </w:rPr>
              <w:t xml:space="preserve"> 1 11 00000 00 0000 000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pPr>
              <w:rPr>
                <w:b/>
              </w:rPr>
            </w:pPr>
            <w:r w:rsidRPr="00804CFB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  <w:rPr>
                <w:b/>
                <w:bCs/>
              </w:rPr>
            </w:pPr>
            <w:r w:rsidRPr="00804CFB">
              <w:rPr>
                <w:b/>
                <w:bCs/>
              </w:rPr>
              <w:t>8727000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  <w:rPr>
                <w:b/>
                <w:bCs/>
              </w:rPr>
            </w:pPr>
            <w:r w:rsidRPr="00804CFB">
              <w:rPr>
                <w:b/>
                <w:bCs/>
              </w:rPr>
              <w:t>8727000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6626686,31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75,9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  <w:rPr>
                <w:bCs/>
              </w:rPr>
            </w:pPr>
            <w:r w:rsidRPr="00804CFB">
              <w:rPr>
                <w:bCs/>
              </w:rPr>
              <w:t xml:space="preserve"> 1 11 01000 00 0000 120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pPr>
              <w:rPr>
                <w:bCs/>
              </w:rPr>
            </w:pPr>
            <w:r w:rsidRPr="00804CFB">
              <w:rPr>
                <w:bCs/>
              </w:rPr>
              <w:t xml:space="preserve">Доходы в виде прибыли, приходящейся на доли в уставных (складочных) капиталах хозяйственных  товариществ и обществ, или дивидендов по акциям, принадлежащим Российской Федерации, субъектам Российской Федерации или муниципальным образованиям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  <w:rPr>
                <w:bCs/>
              </w:rPr>
            </w:pPr>
            <w:r w:rsidRPr="00804CFB">
              <w:rPr>
                <w:bCs/>
              </w:rPr>
              <w:t>3000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  <w:rPr>
                <w:bCs/>
              </w:rPr>
            </w:pPr>
            <w:r w:rsidRPr="00804CFB">
              <w:rPr>
                <w:bCs/>
              </w:rPr>
              <w:t>3000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  <w:rPr>
                <w:bCs/>
              </w:rPr>
            </w:pPr>
            <w:r>
              <w:rPr>
                <w:bCs/>
              </w:rPr>
              <w:t>464,58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  <w:rPr>
                <w:bCs/>
              </w:rPr>
            </w:pPr>
            <w:r w:rsidRPr="00804CFB">
              <w:rPr>
                <w:bCs/>
              </w:rPr>
              <w:t xml:space="preserve"> 1 11 01050 05 0000 120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pPr>
              <w:rPr>
                <w:bCs/>
              </w:rPr>
            </w:pPr>
            <w:r w:rsidRPr="00804CFB">
              <w:rPr>
                <w:bCs/>
              </w:rPr>
              <w:t xml:space="preserve"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  <w:rPr>
                <w:bCs/>
              </w:rPr>
            </w:pPr>
            <w:r w:rsidRPr="00804CFB">
              <w:rPr>
                <w:bCs/>
              </w:rPr>
              <w:t>3000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  <w:rPr>
                <w:bCs/>
              </w:rPr>
            </w:pPr>
            <w:r w:rsidRPr="00804CFB">
              <w:rPr>
                <w:bCs/>
              </w:rPr>
              <w:t>3000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  <w:rPr>
                <w:bCs/>
              </w:rPr>
            </w:pPr>
            <w:r>
              <w:rPr>
                <w:bCs/>
              </w:rPr>
              <w:t>464,58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</w:pPr>
            <w:r w:rsidRPr="00804CFB">
              <w:t xml:space="preserve"> 1 11 05000 00 0000 120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r w:rsidRPr="00804CFB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8724000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8724000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6626221,73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76,0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</w:pPr>
            <w:r w:rsidRPr="00804CFB">
              <w:t xml:space="preserve"> 1 11 05010 00 0000 120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r w:rsidRPr="00804CFB">
              <w:t xml:space="preserve">Доходы, получаемые в виде арендной платы за земельные участки, государственная </w:t>
            </w:r>
            <w:r w:rsidRPr="00804CFB">
              <w:lastRenderedPageBreak/>
              <w:t>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lastRenderedPageBreak/>
              <w:t>3300000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3300000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2107752,10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C6124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63,9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</w:pPr>
            <w:r w:rsidRPr="00804CFB">
              <w:lastRenderedPageBreak/>
              <w:t xml:space="preserve"> 1 11 05013 10 0000 120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r w:rsidRPr="00804CF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1800000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1800000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821141,79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5704E0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45,6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BC5AE5">
            <w:pPr>
              <w:jc w:val="both"/>
            </w:pPr>
            <w:r>
              <w:t xml:space="preserve"> </w:t>
            </w:r>
            <w:r w:rsidRPr="00804CFB">
              <w:t>1 11 05013 13 0000 120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402415">
            <w:r w:rsidRPr="00804CF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1500000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1500000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1286610,31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5704E0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85,8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</w:pPr>
            <w:r w:rsidRPr="00804CFB">
              <w:t xml:space="preserve"> 1 11 05020 00 0000 120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r w:rsidRPr="00804CFB">
              <w:t xml:space="preserve">Доходы, получаемые в виде арендной платы за земли после разграничения государственной собственности на землю, а также  средства  от продажи права на  заключение договоров аренды указанных земельных участков </w:t>
            </w:r>
            <w:proofErr w:type="gramStart"/>
            <w:r w:rsidRPr="00804CFB">
              <w:t xml:space="preserve">( </w:t>
            </w:r>
            <w:proofErr w:type="gramEnd"/>
            <w:r w:rsidRPr="00804CFB">
              <w:t>за исключением земельных участков бюджетных и автономных учреждений)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624000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624000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724293,97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5704E0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Свыше 100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</w:pPr>
            <w:r w:rsidRPr="00804CFB">
              <w:t xml:space="preserve"> 1 11 05025 05 0000 120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proofErr w:type="gramStart"/>
            <w:r w:rsidRPr="00804CFB">
              <w:t xml:space="preserve">Доходы, получаемые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624000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624000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5E1ACC" w:rsidP="00835B1B">
            <w:pPr>
              <w:jc w:val="right"/>
            </w:pPr>
            <w:r>
              <w:t>724293,97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5704E0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Свыше 100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BC5AE5">
            <w:pPr>
              <w:jc w:val="both"/>
            </w:pPr>
            <w:r w:rsidRPr="00804CFB">
              <w:t xml:space="preserve"> 1 11 05030 00 0000 120</w:t>
            </w:r>
          </w:p>
          <w:p w:rsidR="001728B6" w:rsidRPr="00804CFB" w:rsidRDefault="001728B6" w:rsidP="00BC5AE5">
            <w:pPr>
              <w:jc w:val="both"/>
            </w:pPr>
          </w:p>
          <w:p w:rsidR="001728B6" w:rsidRPr="00804CFB" w:rsidRDefault="001728B6" w:rsidP="00BC5AE5">
            <w:pPr>
              <w:jc w:val="both"/>
            </w:pP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pPr>
              <w:rPr>
                <w:bCs/>
              </w:rPr>
            </w:pPr>
            <w:r w:rsidRPr="00804CFB">
              <w:rPr>
                <w:bCs/>
              </w:rPr>
              <w:lastRenderedPageBreak/>
              <w:t xml:space="preserve">Доходы от сдачи в аренду имущества, находящегося в оперативном управлении </w:t>
            </w:r>
            <w:r w:rsidRPr="00804CFB">
              <w:rPr>
                <w:bCs/>
              </w:rPr>
              <w:lastRenderedPageBreak/>
              <w:t>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 автономных учреждений)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lastRenderedPageBreak/>
              <w:t>4800000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4800000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4113BC" w:rsidP="00835B1B">
            <w:pPr>
              <w:jc w:val="right"/>
            </w:pPr>
            <w:r>
              <w:t>3794175,66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5704E0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BC5AE5">
            <w:pPr>
              <w:jc w:val="both"/>
            </w:pPr>
            <w:r w:rsidRPr="00804CFB">
              <w:rPr>
                <w:b/>
                <w:bCs/>
              </w:rPr>
              <w:lastRenderedPageBreak/>
              <w:t xml:space="preserve"> </w:t>
            </w:r>
            <w:r w:rsidRPr="00804CFB">
              <w:t>1 11 05035 05 0000 120</w:t>
            </w:r>
          </w:p>
          <w:p w:rsidR="001728B6" w:rsidRPr="00804CFB" w:rsidRDefault="001728B6" w:rsidP="00BC5AE5">
            <w:pPr>
              <w:jc w:val="both"/>
            </w:pPr>
          </w:p>
          <w:p w:rsidR="001728B6" w:rsidRPr="00804CFB" w:rsidRDefault="001728B6" w:rsidP="00BC5AE5">
            <w:pPr>
              <w:jc w:val="both"/>
              <w:rPr>
                <w:b/>
                <w:bCs/>
              </w:rPr>
            </w:pP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r w:rsidRPr="00804CFB">
              <w:rPr>
                <w:bCs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4800000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4800000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4113BC" w:rsidP="00835B1B">
            <w:pPr>
              <w:jc w:val="right"/>
            </w:pPr>
            <w:r>
              <w:t>3794175,66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5704E0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  <w:rPr>
                <w:b/>
                <w:bCs/>
              </w:rPr>
            </w:pPr>
            <w:r w:rsidRPr="00804CFB">
              <w:rPr>
                <w:b/>
                <w:bCs/>
              </w:rPr>
              <w:t xml:space="preserve"> 1 12 00000 00 0000 000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pPr>
              <w:rPr>
                <w:b/>
                <w:bCs/>
              </w:rPr>
            </w:pPr>
            <w:r w:rsidRPr="00804CFB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  <w:rPr>
                <w:b/>
                <w:bCs/>
              </w:rPr>
            </w:pPr>
            <w:r w:rsidRPr="00804CFB">
              <w:rPr>
                <w:b/>
                <w:bCs/>
              </w:rPr>
              <w:t>292000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  <w:rPr>
                <w:b/>
                <w:bCs/>
              </w:rPr>
            </w:pPr>
            <w:r w:rsidRPr="00804CFB">
              <w:rPr>
                <w:b/>
                <w:bCs/>
              </w:rPr>
              <w:t>292000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4113BC" w:rsidP="00835B1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564671,84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AB7DCC" w:rsidRDefault="005704E0" w:rsidP="00835B1B">
            <w:pPr>
              <w:jc w:val="center"/>
              <w:rPr>
                <w:b/>
                <w:color w:val="000000"/>
              </w:rPr>
            </w:pPr>
            <w:r w:rsidRPr="00AB7DCC">
              <w:rPr>
                <w:b/>
                <w:color w:val="000000"/>
              </w:rPr>
              <w:t>Свыше 100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  <w:rPr>
                <w:b/>
              </w:rPr>
            </w:pPr>
            <w:r w:rsidRPr="00804CFB">
              <w:t xml:space="preserve"> 1 12 01000 01 0000 120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pPr>
              <w:rPr>
                <w:bCs/>
              </w:rPr>
            </w:pPr>
            <w:r w:rsidRPr="00804CFB">
              <w:rPr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292000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292000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4113BC" w:rsidP="00835B1B">
            <w:pPr>
              <w:jc w:val="right"/>
            </w:pPr>
            <w:r>
              <w:t>564671,84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5704E0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Свыше 100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</w:pPr>
            <w:r w:rsidRPr="00804CFB">
              <w:t xml:space="preserve"> 1 12 01010 01 0000 120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pPr>
              <w:rPr>
                <w:bCs/>
              </w:rPr>
            </w:pPr>
            <w:r w:rsidRPr="00804CFB">
              <w:rPr>
                <w:bCs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18000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18000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4113BC" w:rsidP="00835B1B">
            <w:pPr>
              <w:jc w:val="right"/>
            </w:pPr>
            <w:r>
              <w:t>35908,04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5704E0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Свыше 100</w:t>
            </w:r>
          </w:p>
        </w:tc>
      </w:tr>
      <w:tr w:rsidR="001728B6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BC5AE5">
            <w:pPr>
              <w:jc w:val="both"/>
            </w:pPr>
            <w:r w:rsidRPr="00804CFB">
              <w:t xml:space="preserve"> 1 12 01020 01 0000 120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8B6" w:rsidRPr="00804CFB" w:rsidRDefault="001728B6" w:rsidP="00402415">
            <w:pPr>
              <w:rPr>
                <w:bCs/>
              </w:rPr>
            </w:pPr>
            <w:r w:rsidRPr="00804CFB">
              <w:rPr>
                <w:bCs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1728B6" w:rsidP="00835B1B">
            <w:pPr>
              <w:jc w:val="right"/>
            </w:pPr>
            <w:r w:rsidRPr="00804CFB">
              <w:t>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04CFB" w:rsidRDefault="004113BC" w:rsidP="00835B1B">
            <w:pPr>
              <w:jc w:val="right"/>
            </w:pPr>
            <w:r>
              <w:t>6008,41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B6" w:rsidRPr="00835B1B" w:rsidRDefault="005704E0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Свыше 100</w:t>
            </w:r>
          </w:p>
        </w:tc>
      </w:tr>
      <w:tr w:rsidR="00835B1B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B1B" w:rsidRPr="00804CFB" w:rsidRDefault="00835B1B" w:rsidP="00BC5AE5">
            <w:pPr>
              <w:jc w:val="both"/>
            </w:pPr>
            <w:r w:rsidRPr="00804CFB">
              <w:t xml:space="preserve"> 1 12 01030 01 0000 120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B1B" w:rsidRPr="00804CFB" w:rsidRDefault="00835B1B" w:rsidP="00402415">
            <w:r w:rsidRPr="00804CFB">
              <w:t xml:space="preserve">Плата за сбросы загрязняющих веществ в водные объекты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B1B" w:rsidRPr="00804CFB" w:rsidRDefault="00835B1B" w:rsidP="00835B1B">
            <w:pPr>
              <w:jc w:val="right"/>
            </w:pPr>
            <w:r w:rsidRPr="00804CFB">
              <w:t>66000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B1B" w:rsidRPr="00804CFB" w:rsidRDefault="00835B1B" w:rsidP="00835B1B">
            <w:pPr>
              <w:jc w:val="right"/>
            </w:pPr>
            <w:r w:rsidRPr="00804CFB">
              <w:t>66000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B1B" w:rsidRPr="00804CFB" w:rsidRDefault="004113BC" w:rsidP="00835B1B">
            <w:pPr>
              <w:jc w:val="right"/>
            </w:pPr>
            <w:r>
              <w:t>70894,53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B1B" w:rsidRPr="00835B1B" w:rsidRDefault="005704E0" w:rsidP="009425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Свыше 100</w:t>
            </w:r>
          </w:p>
        </w:tc>
      </w:tr>
      <w:tr w:rsidR="00835B1B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B1B" w:rsidRPr="00804CFB" w:rsidRDefault="00835B1B" w:rsidP="00BC5AE5">
            <w:pPr>
              <w:jc w:val="both"/>
            </w:pPr>
            <w:r w:rsidRPr="00804CFB">
              <w:t xml:space="preserve"> 1 12 01040 01 0000 120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B1B" w:rsidRPr="00804CFB" w:rsidRDefault="00835B1B" w:rsidP="00402415">
            <w:r w:rsidRPr="00804CFB">
              <w:t>Плата за размещение отходов производства и потребления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B1B" w:rsidRPr="00804CFB" w:rsidRDefault="00835B1B" w:rsidP="00835B1B">
            <w:pPr>
              <w:jc w:val="right"/>
            </w:pPr>
            <w:r w:rsidRPr="00804CFB">
              <w:t>202000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B1B" w:rsidRPr="00804CFB" w:rsidRDefault="00835B1B" w:rsidP="00835B1B">
            <w:pPr>
              <w:jc w:val="right"/>
            </w:pPr>
            <w:r w:rsidRPr="00804CFB">
              <w:t>202000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B1B" w:rsidRPr="00804CFB" w:rsidRDefault="004113BC" w:rsidP="00835B1B">
            <w:pPr>
              <w:jc w:val="right"/>
            </w:pPr>
            <w:r>
              <w:t>451860,86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B1B" w:rsidRPr="00835B1B" w:rsidRDefault="005704E0" w:rsidP="009425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Свыше 100</w:t>
            </w:r>
          </w:p>
        </w:tc>
      </w:tr>
      <w:tr w:rsidR="004113BC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BC" w:rsidRPr="002249C7" w:rsidRDefault="002249C7" w:rsidP="002249C7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Pr="002249C7">
              <w:rPr>
                <w:b/>
              </w:rPr>
              <w:t>1 13 00000 00 0000 000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BC" w:rsidRPr="002249C7" w:rsidRDefault="002249C7" w:rsidP="00402415">
            <w:pPr>
              <w:rPr>
                <w:b/>
              </w:rPr>
            </w:pPr>
            <w:r w:rsidRPr="002249C7"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BC" w:rsidRPr="00804CFB" w:rsidRDefault="004113BC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BC" w:rsidRPr="00804CFB" w:rsidRDefault="004113BC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BC" w:rsidRPr="002249C7" w:rsidRDefault="002249C7" w:rsidP="00835B1B">
            <w:pPr>
              <w:jc w:val="right"/>
              <w:rPr>
                <w:b/>
              </w:rPr>
            </w:pPr>
            <w:r w:rsidRPr="002249C7">
              <w:rPr>
                <w:b/>
              </w:rPr>
              <w:t>18238,96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BC" w:rsidRPr="00835B1B" w:rsidRDefault="004113BC" w:rsidP="0094255F">
            <w:pPr>
              <w:jc w:val="center"/>
              <w:rPr>
                <w:color w:val="000000"/>
              </w:rPr>
            </w:pPr>
          </w:p>
        </w:tc>
      </w:tr>
      <w:tr w:rsidR="004113BC" w:rsidRPr="002249C7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BC" w:rsidRPr="002249C7" w:rsidRDefault="002249C7" w:rsidP="002249C7">
            <w:pPr>
              <w:jc w:val="both"/>
            </w:pPr>
            <w:r>
              <w:t xml:space="preserve"> </w:t>
            </w:r>
            <w:r w:rsidRPr="002249C7">
              <w:t>1 13 0</w:t>
            </w:r>
            <w:r>
              <w:t>2</w:t>
            </w:r>
            <w:r w:rsidRPr="002249C7">
              <w:t xml:space="preserve">000 00 0000 </w:t>
            </w:r>
            <w:r>
              <w:t>130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BC" w:rsidRPr="002249C7" w:rsidRDefault="002249C7" w:rsidP="00402415">
            <w:r>
              <w:t>Доходы от компенсации затрат государства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BC" w:rsidRPr="002249C7" w:rsidRDefault="004113BC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BC" w:rsidRPr="002249C7" w:rsidRDefault="004113BC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BC" w:rsidRPr="002249C7" w:rsidRDefault="002249C7" w:rsidP="00835B1B">
            <w:pPr>
              <w:jc w:val="right"/>
            </w:pPr>
            <w:r>
              <w:t>18238,96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BC" w:rsidRPr="002249C7" w:rsidRDefault="004113BC" w:rsidP="0094255F">
            <w:pPr>
              <w:jc w:val="center"/>
              <w:rPr>
                <w:color w:val="000000"/>
              </w:rPr>
            </w:pPr>
          </w:p>
        </w:tc>
      </w:tr>
      <w:tr w:rsidR="002249C7" w:rsidRPr="002249C7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C7" w:rsidRDefault="002249C7" w:rsidP="002249C7">
            <w:pPr>
              <w:jc w:val="both"/>
            </w:pPr>
            <w:r>
              <w:t xml:space="preserve"> </w:t>
            </w:r>
            <w:r w:rsidRPr="002249C7">
              <w:t>1 13 0</w:t>
            </w:r>
            <w:r>
              <w:t>299</w:t>
            </w:r>
            <w:r w:rsidRPr="002249C7">
              <w:t xml:space="preserve">0 00 0000 </w:t>
            </w:r>
            <w:r>
              <w:t>130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C7" w:rsidRDefault="002249C7" w:rsidP="00402415">
            <w:r>
              <w:t>Прочие доходы от компенсации затрат государства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C7" w:rsidRPr="002249C7" w:rsidRDefault="002249C7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C7" w:rsidRPr="002249C7" w:rsidRDefault="002249C7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C7" w:rsidRDefault="002249C7" w:rsidP="00835B1B">
            <w:pPr>
              <w:jc w:val="right"/>
            </w:pPr>
            <w:r>
              <w:t>18238,96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C7" w:rsidRPr="002249C7" w:rsidRDefault="002249C7" w:rsidP="0094255F">
            <w:pPr>
              <w:jc w:val="center"/>
              <w:rPr>
                <w:color w:val="000000"/>
              </w:rPr>
            </w:pPr>
          </w:p>
        </w:tc>
      </w:tr>
      <w:tr w:rsidR="005A3934" w:rsidRPr="002249C7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Default="005A3934" w:rsidP="005A3934">
            <w:pPr>
              <w:jc w:val="both"/>
            </w:pPr>
            <w:r>
              <w:t xml:space="preserve"> </w:t>
            </w:r>
            <w:r w:rsidRPr="002249C7">
              <w:t>1 13 0</w:t>
            </w:r>
            <w:r>
              <w:t>2995</w:t>
            </w:r>
            <w:r w:rsidRPr="002249C7">
              <w:t xml:space="preserve"> 0</w:t>
            </w:r>
            <w:r>
              <w:t>5</w:t>
            </w:r>
            <w:r w:rsidRPr="002249C7">
              <w:t xml:space="preserve"> 0000 </w:t>
            </w:r>
            <w:r>
              <w:t>130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Default="005A3934" w:rsidP="005A3934"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2249C7" w:rsidRDefault="005A3934" w:rsidP="006E2E78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2249C7" w:rsidRDefault="005A3934" w:rsidP="006E2E78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Default="005A3934" w:rsidP="006E2E78">
            <w:pPr>
              <w:jc w:val="right"/>
            </w:pPr>
            <w:r>
              <w:t>18238,96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2249C7" w:rsidRDefault="005A3934" w:rsidP="0094255F">
            <w:pPr>
              <w:jc w:val="center"/>
              <w:rPr>
                <w:color w:val="000000"/>
              </w:rPr>
            </w:pP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jc w:val="both"/>
              <w:rPr>
                <w:b/>
                <w:bCs/>
              </w:rPr>
            </w:pPr>
            <w:r w:rsidRPr="00804CFB">
              <w:rPr>
                <w:b/>
                <w:bCs/>
              </w:rPr>
              <w:t xml:space="preserve"> 1 14 00000 00 0000 000 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pPr>
              <w:rPr>
                <w:b/>
              </w:rPr>
            </w:pPr>
            <w:r w:rsidRPr="00804CFB"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  <w:rPr>
                <w:b/>
              </w:rPr>
            </w:pPr>
            <w:r w:rsidRPr="00804CFB">
              <w:rPr>
                <w:b/>
              </w:rPr>
              <w:t>300000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  <w:rPr>
                <w:b/>
              </w:rPr>
            </w:pPr>
            <w:r w:rsidRPr="00804CFB">
              <w:rPr>
                <w:b/>
              </w:rPr>
              <w:t>300000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  <w:rPr>
                <w:b/>
              </w:rPr>
            </w:pPr>
            <w:r>
              <w:rPr>
                <w:b/>
              </w:rPr>
              <w:t>700992,13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AB7DCC" w:rsidRDefault="005A3934" w:rsidP="00835B1B">
            <w:pPr>
              <w:jc w:val="center"/>
              <w:rPr>
                <w:b/>
                <w:color w:val="000000"/>
              </w:rPr>
            </w:pPr>
            <w:r w:rsidRPr="00AB7DCC">
              <w:rPr>
                <w:b/>
                <w:color w:val="000000"/>
              </w:rPr>
              <w:t>Свыше 100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BC5AE5">
            <w:pPr>
              <w:jc w:val="both"/>
              <w:rPr>
                <w:bCs/>
              </w:rPr>
            </w:pPr>
            <w:r w:rsidRPr="00804CFB">
              <w:rPr>
                <w:bCs/>
              </w:rPr>
              <w:t xml:space="preserve"> 1 14 02000 00 0000 000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r w:rsidRPr="00804CFB">
              <w:t xml:space="preserve">Доходы от реализации имущества, находящегося </w:t>
            </w:r>
            <w:r w:rsidRPr="00804CFB">
              <w:lastRenderedPageBreak/>
              <w:t>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>
              <w:t>18000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F41157">
            <w:pPr>
              <w:jc w:val="both"/>
              <w:rPr>
                <w:bCs/>
              </w:rPr>
            </w:pPr>
            <w:r w:rsidRPr="00804CFB">
              <w:rPr>
                <w:bCs/>
              </w:rPr>
              <w:lastRenderedPageBreak/>
              <w:t>1 14 020</w:t>
            </w:r>
            <w:r>
              <w:rPr>
                <w:bCs/>
              </w:rPr>
              <w:t>5</w:t>
            </w:r>
            <w:r w:rsidRPr="00804CFB">
              <w:rPr>
                <w:bCs/>
              </w:rPr>
              <w:t>0 0</w:t>
            </w:r>
            <w:r>
              <w:rPr>
                <w:bCs/>
              </w:rPr>
              <w:t>5</w:t>
            </w:r>
            <w:r w:rsidRPr="00804CFB">
              <w:rPr>
                <w:bCs/>
              </w:rPr>
              <w:t xml:space="preserve"> 0000 </w:t>
            </w:r>
            <w:r>
              <w:rPr>
                <w:bCs/>
              </w:rPr>
              <w:t>410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r w:rsidRPr="00804CFB"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>
              <w:t>18000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F41157">
            <w:pPr>
              <w:jc w:val="both"/>
              <w:rPr>
                <w:bCs/>
              </w:rPr>
            </w:pPr>
            <w:r w:rsidRPr="00804CFB">
              <w:rPr>
                <w:bCs/>
              </w:rPr>
              <w:t xml:space="preserve"> 1 14 020</w:t>
            </w:r>
            <w:r>
              <w:rPr>
                <w:bCs/>
              </w:rPr>
              <w:t>52</w:t>
            </w:r>
            <w:r w:rsidRPr="00804CFB">
              <w:rPr>
                <w:bCs/>
              </w:rPr>
              <w:t xml:space="preserve"> 0</w:t>
            </w:r>
            <w:r>
              <w:rPr>
                <w:bCs/>
              </w:rPr>
              <w:t>5</w:t>
            </w:r>
            <w:r w:rsidRPr="00804CFB">
              <w:rPr>
                <w:bCs/>
              </w:rPr>
              <w:t xml:space="preserve"> 0000 </w:t>
            </w:r>
            <w:r>
              <w:rPr>
                <w:bCs/>
              </w:rPr>
              <w:t>410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r w:rsidRPr="00804CFB"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>
              <w:t>3000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E444C0">
            <w:pPr>
              <w:jc w:val="both"/>
              <w:rPr>
                <w:bCs/>
              </w:rPr>
            </w:pPr>
            <w:r w:rsidRPr="00804CFB">
              <w:rPr>
                <w:bCs/>
              </w:rPr>
              <w:t>1 14 020</w:t>
            </w:r>
            <w:r>
              <w:rPr>
                <w:bCs/>
              </w:rPr>
              <w:t>53</w:t>
            </w:r>
            <w:r w:rsidRPr="00804CFB">
              <w:rPr>
                <w:bCs/>
              </w:rPr>
              <w:t xml:space="preserve"> 0</w:t>
            </w:r>
            <w:r>
              <w:rPr>
                <w:bCs/>
              </w:rPr>
              <w:t>5</w:t>
            </w:r>
            <w:r w:rsidRPr="00804CFB">
              <w:rPr>
                <w:bCs/>
              </w:rPr>
              <w:t xml:space="preserve"> 0000 </w:t>
            </w:r>
            <w:r>
              <w:rPr>
                <w:bCs/>
              </w:rPr>
              <w:t>410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r w:rsidRPr="00804CFB">
              <w:t xml:space="preserve">Доходы от реализации </w:t>
            </w:r>
            <w:r>
              <w:t xml:space="preserve">иного </w:t>
            </w:r>
            <w:r w:rsidRPr="00804CFB">
              <w:t>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Default="005A3934" w:rsidP="00835B1B">
            <w:pPr>
              <w:jc w:val="right"/>
            </w:pPr>
            <w:r>
              <w:t>15000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jc w:val="both"/>
            </w:pPr>
            <w:r w:rsidRPr="00804CFB">
              <w:t xml:space="preserve"> 1 14 06000 00 0000 430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pPr>
              <w:rPr>
                <w:bCs/>
              </w:rPr>
            </w:pPr>
            <w:r w:rsidRPr="00804CFB">
              <w:rPr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300000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300000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>
              <w:t>650679,66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Свыше 100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jc w:val="both"/>
            </w:pPr>
            <w:r w:rsidRPr="00804CFB">
              <w:t xml:space="preserve"> 1 14 06010 00 0000 430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pPr>
              <w:rPr>
                <w:bCs/>
              </w:rPr>
            </w:pPr>
            <w:r w:rsidRPr="00804CFB">
              <w:rPr>
                <w:bCs/>
              </w:rPr>
              <w:t xml:space="preserve">Доходы от продажи земельных участков, государственная собственность на которые не </w:t>
            </w:r>
            <w:r w:rsidRPr="00804CFB">
              <w:rPr>
                <w:bCs/>
              </w:rPr>
              <w:lastRenderedPageBreak/>
              <w:t>разграничена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lastRenderedPageBreak/>
              <w:t>300000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300000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>
              <w:t>630679,66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Свыше 100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BC5AE5">
            <w:pPr>
              <w:jc w:val="both"/>
            </w:pPr>
            <w:r w:rsidRPr="00804CFB">
              <w:lastRenderedPageBreak/>
              <w:t xml:space="preserve"> 1 14 06013 10 0000 430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rPr>
                <w:bCs/>
              </w:rPr>
            </w:pPr>
            <w:r w:rsidRPr="00804CFB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100000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100000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>
              <w:t>397866,26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Свыше 100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jc w:val="both"/>
            </w:pPr>
            <w:r w:rsidRPr="00804CFB">
              <w:t xml:space="preserve"> 1 14 06013 13 0000 430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pPr>
              <w:rPr>
                <w:bCs/>
              </w:rPr>
            </w:pPr>
            <w:r w:rsidRPr="00804CFB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200000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200000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>
              <w:t>232813,40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Свыше 100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E444C0">
            <w:pPr>
              <w:jc w:val="both"/>
            </w:pPr>
            <w:r w:rsidRPr="00804CFB">
              <w:t xml:space="preserve"> 1 14 060</w:t>
            </w:r>
            <w:r>
              <w:t>2</w:t>
            </w:r>
            <w:r w:rsidRPr="00804CFB">
              <w:t>0 00 0000 430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rPr>
                <w:bCs/>
              </w:rPr>
            </w:pPr>
            <w:r w:rsidRPr="00804CFB">
              <w:rPr>
                <w:bCs/>
              </w:rPr>
              <w:t>Доходы от продажи земельных участков, государственная собственность на которые  разграничена</w:t>
            </w:r>
            <w:r>
              <w:rPr>
                <w:bCs/>
              </w:rPr>
              <w:t xml:space="preserve"> (за исключением земельных участков бюджетных и автономных учреждений)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Default="005A3934" w:rsidP="00835B1B">
            <w:pPr>
              <w:jc w:val="right"/>
            </w:pPr>
            <w:r>
              <w:t>20000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E444C0">
            <w:pPr>
              <w:jc w:val="both"/>
            </w:pPr>
            <w:r w:rsidRPr="00804CFB">
              <w:t xml:space="preserve"> 1 14 060</w:t>
            </w:r>
            <w:r>
              <w:t>25</w:t>
            </w:r>
            <w:r w:rsidRPr="00804CFB">
              <w:t xml:space="preserve"> 0</w:t>
            </w:r>
            <w:r>
              <w:t>5</w:t>
            </w:r>
            <w:r w:rsidRPr="00804CFB">
              <w:t xml:space="preserve"> 0000 430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rPr>
                <w:bCs/>
              </w:rPr>
            </w:pPr>
            <w:r w:rsidRPr="00804CFB">
              <w:rPr>
                <w:bCs/>
              </w:rPr>
              <w:t xml:space="preserve">Доходы от продажи земельных участков, </w:t>
            </w:r>
            <w:r>
              <w:rPr>
                <w:bCs/>
              </w:rPr>
              <w:t>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Default="005A3934" w:rsidP="00835B1B">
            <w:pPr>
              <w:jc w:val="right"/>
            </w:pPr>
            <w:r>
              <w:t>20000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2249C7">
            <w:pPr>
              <w:jc w:val="both"/>
            </w:pPr>
            <w:r>
              <w:t xml:space="preserve"> 1 14 06300 00 0000 430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1877C6">
            <w:pPr>
              <w:rPr>
                <w:bCs/>
              </w:rPr>
            </w:pPr>
            <w:r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Default="005A3934" w:rsidP="00835B1B">
            <w:pPr>
              <w:jc w:val="right"/>
            </w:pPr>
            <w:r>
              <w:t>32312,47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9900BE">
            <w:pPr>
              <w:jc w:val="both"/>
            </w:pPr>
            <w:r>
              <w:t xml:space="preserve"> 1 14 06310 00 0000 430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rPr>
                <w:bCs/>
              </w:rPr>
            </w:pPr>
            <w:r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Default="005A3934" w:rsidP="00835B1B">
            <w:pPr>
              <w:jc w:val="right"/>
            </w:pPr>
            <w:r>
              <w:t>32312,47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9900BE">
            <w:pPr>
              <w:jc w:val="both"/>
            </w:pPr>
            <w:r>
              <w:t xml:space="preserve"> 1 14 06313 13 0000 430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rPr>
                <w:bCs/>
              </w:rPr>
            </w:pPr>
            <w:r>
              <w:rPr>
                <w:bCs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</w:t>
            </w:r>
            <w:r>
              <w:rPr>
                <w:bCs/>
              </w:rPr>
              <w:lastRenderedPageBreak/>
              <w:t>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Default="005A3934" w:rsidP="00835B1B">
            <w:pPr>
              <w:jc w:val="right"/>
            </w:pPr>
            <w:r>
              <w:t>32312,47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BC5AE5">
            <w:pPr>
              <w:jc w:val="both"/>
              <w:rPr>
                <w:b/>
                <w:bCs/>
              </w:rPr>
            </w:pPr>
            <w:r w:rsidRPr="00804CFB">
              <w:rPr>
                <w:b/>
                <w:bCs/>
              </w:rPr>
              <w:lastRenderedPageBreak/>
              <w:t xml:space="preserve"> 1 15 00000 00 0000 000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rPr>
                <w:b/>
                <w:bCs/>
              </w:rPr>
            </w:pPr>
            <w:r w:rsidRPr="00804CFB">
              <w:rPr>
                <w:b/>
                <w:bCs/>
              </w:rPr>
              <w:t>АДМИНИСТРАТИВНЫЕ ПЛАТЕЖИ И СБОРЫ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  <w:rPr>
                <w:b/>
              </w:rPr>
            </w:pPr>
            <w:r w:rsidRPr="00804CFB">
              <w:rPr>
                <w:b/>
              </w:rPr>
              <w:t>151000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  <w:rPr>
                <w:b/>
              </w:rPr>
            </w:pPr>
            <w:r w:rsidRPr="00804CFB">
              <w:rPr>
                <w:b/>
              </w:rPr>
              <w:t>151000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  <w:rPr>
                <w:b/>
              </w:rPr>
            </w:pPr>
            <w:r>
              <w:rPr>
                <w:b/>
              </w:rPr>
              <w:t>93953,17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AB7DCC" w:rsidRDefault="005A3934" w:rsidP="00835B1B">
            <w:pPr>
              <w:jc w:val="center"/>
              <w:rPr>
                <w:b/>
                <w:color w:val="000000"/>
              </w:rPr>
            </w:pPr>
            <w:r w:rsidRPr="00AB7DCC">
              <w:rPr>
                <w:b/>
                <w:color w:val="000000"/>
              </w:rPr>
              <w:t>62,2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BC5AE5">
            <w:pPr>
              <w:jc w:val="both"/>
            </w:pPr>
            <w:r w:rsidRPr="00804CFB">
              <w:t xml:space="preserve"> 1 15 02000 00 0000 140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rPr>
                <w:bCs/>
              </w:rPr>
            </w:pPr>
            <w:r w:rsidRPr="00804CFB">
              <w:rPr>
                <w:bCs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151000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151000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>
              <w:t>93953,17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62,2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BC5AE5">
            <w:pPr>
              <w:jc w:val="both"/>
            </w:pPr>
            <w:r w:rsidRPr="00804CFB">
              <w:t xml:space="preserve"> 1 15 02050 05 0000 140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rPr>
                <w:bCs/>
              </w:rPr>
            </w:pPr>
            <w:r w:rsidRPr="00804CFB">
              <w:rPr>
                <w:bCs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151000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151000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>
              <w:t>93953,17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62,2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jc w:val="both"/>
              <w:rPr>
                <w:b/>
                <w:bCs/>
              </w:rPr>
            </w:pPr>
            <w:r w:rsidRPr="00804CFB">
              <w:rPr>
                <w:b/>
                <w:bCs/>
              </w:rPr>
              <w:t>1 16 00000 00 0000 000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pPr>
              <w:rPr>
                <w:b/>
                <w:bCs/>
              </w:rPr>
            </w:pPr>
            <w:r w:rsidRPr="00804CFB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  <w:rPr>
                <w:b/>
                <w:bCs/>
              </w:rPr>
            </w:pPr>
            <w:r w:rsidRPr="00804CFB">
              <w:rPr>
                <w:b/>
                <w:bCs/>
              </w:rPr>
              <w:t>2794000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  <w:rPr>
                <w:b/>
                <w:bCs/>
              </w:rPr>
            </w:pPr>
            <w:r w:rsidRPr="00804CFB">
              <w:rPr>
                <w:b/>
                <w:bCs/>
              </w:rPr>
              <w:t>2794000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2813643,79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AB7DCC" w:rsidRDefault="005A3934" w:rsidP="00835B1B">
            <w:pPr>
              <w:jc w:val="center"/>
              <w:rPr>
                <w:b/>
                <w:color w:val="000000"/>
              </w:rPr>
            </w:pPr>
            <w:r w:rsidRPr="00AB7DCC">
              <w:rPr>
                <w:b/>
                <w:color w:val="000000"/>
              </w:rPr>
              <w:t>Свыше 100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jc w:val="both"/>
            </w:pPr>
            <w:r w:rsidRPr="00804CFB">
              <w:t>1 16 03000 00 0000 140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pPr>
              <w:rPr>
                <w:bCs/>
              </w:rPr>
            </w:pPr>
            <w:r w:rsidRPr="00804CFB">
              <w:rPr>
                <w:bCs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22000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22000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>
              <w:t>27057,52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Свыше 100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jc w:val="both"/>
            </w:pPr>
            <w:r w:rsidRPr="00804CFB">
              <w:t>1 16 03010 01 0000 140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r w:rsidRPr="00804CFB">
              <w:t>Денежные взыскания (штрафы) за нарушение законодательства о налогах и сборах, предусмотренные статьями 116, 118,   статьей 119.1  пунктами 1 и 2 статьи 120, статьями 125, 126, 128, 129, 129.1,  132, 133, 134, 135,  135.1  Налогового кодекса Российской Федерации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10000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10000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>
              <w:t>18357,52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Свыше 100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jc w:val="both"/>
            </w:pPr>
            <w:r w:rsidRPr="00804CFB">
              <w:t>1 16 03030 01 0000 140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r w:rsidRPr="00804CFB"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12000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12000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>
              <w:t>8700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72,5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BC5AE5">
            <w:pPr>
              <w:jc w:val="both"/>
            </w:pPr>
            <w:r w:rsidRPr="00804CFB">
              <w:rPr>
                <w:lang w:eastAsia="en-US"/>
              </w:rPr>
              <w:t>1 16 06000 01 0000 140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r w:rsidRPr="00804CFB">
              <w:rPr>
                <w:lang w:eastAsia="en-US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4000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4000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>
              <w:t>2000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jc w:val="both"/>
            </w:pPr>
            <w:r w:rsidRPr="00804CFB">
              <w:t>1 16 25000  00 0000 140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r w:rsidRPr="00804CFB">
              <w:t>Денежные взыскания (штрафы) за нарушение законодательства      Российской     Федерации</w:t>
            </w:r>
          </w:p>
          <w:p w:rsidR="005A3934" w:rsidRPr="00804CFB" w:rsidRDefault="005A3934" w:rsidP="00402415">
            <w:r w:rsidRPr="00804CFB">
              <w:lastRenderedPageBreak/>
              <w:t>о недрах, об особо 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 земельного законодательства, лесного законодательства, водного законодательства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lastRenderedPageBreak/>
              <w:t>76000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76000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>
              <w:t>65000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85,5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jc w:val="both"/>
            </w:pPr>
            <w:r w:rsidRPr="00804CFB">
              <w:lastRenderedPageBreak/>
              <w:t>1 16 25060 01 0000 140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r w:rsidRPr="00804CFB">
              <w:t>Денежные взыскания (штрафы) за нарушение земельного законодательства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76000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76000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>
              <w:t>65000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85,5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jc w:val="both"/>
            </w:pPr>
            <w:r w:rsidRPr="00804CFB">
              <w:t>1 16 28000 01 0000 140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r w:rsidRPr="00804CFB">
              <w:t>Денежные взыскания (штрафы) за нарушение законодательства в области обеспечения санитарн</w:t>
            </w:r>
            <w:proofErr w:type="gramStart"/>
            <w:r w:rsidRPr="00804CFB">
              <w:t>о-</w:t>
            </w:r>
            <w:proofErr w:type="gramEnd"/>
            <w:r w:rsidRPr="00804CFB">
              <w:t xml:space="preserve"> 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734000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734000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>
              <w:t>888834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Свыше 100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BC5AE5">
            <w:pPr>
              <w:jc w:val="both"/>
            </w:pPr>
            <w:r w:rsidRPr="00804CFB">
              <w:t>1 16 30000 01 0000 140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r w:rsidRPr="00804CFB">
              <w:t>Денежные взыскания (штрафы) за правонарушения в области дорожного движения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90000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90000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>
              <w:t>10350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11,5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BC5AE5">
            <w:pPr>
              <w:jc w:val="both"/>
            </w:pPr>
            <w:r w:rsidRPr="00804CFB">
              <w:t>1 16 30030 01 0000 140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r w:rsidRPr="00804CFB"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90000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90000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>
              <w:t>10350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11,5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BC5AE5">
            <w:pPr>
              <w:jc w:val="both"/>
            </w:pPr>
            <w:r>
              <w:t>1 16 33000 00 0000 140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(муниципальных) нужд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Default="005A3934" w:rsidP="00835B1B">
            <w:pPr>
              <w:jc w:val="right"/>
            </w:pPr>
            <w:r>
              <w:t>10000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A944E0">
            <w:pPr>
              <w:jc w:val="both"/>
            </w:pPr>
            <w:r>
              <w:t>1 16 33050 05 0000 140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(муниципальных) нужд для нужд муниципальных районов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Default="005A3934" w:rsidP="00835B1B">
            <w:pPr>
              <w:jc w:val="right"/>
            </w:pPr>
            <w:r>
              <w:t>10000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BC5AE5">
            <w:pPr>
              <w:jc w:val="both"/>
            </w:pPr>
            <w:r w:rsidRPr="00804CFB">
              <w:rPr>
                <w:lang w:eastAsia="en-US"/>
              </w:rPr>
              <w:t>1 16 43000 01 0000 140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r w:rsidRPr="00804CFB">
              <w:rPr>
                <w:lang w:eastAsia="en-US"/>
              </w:rPr>
              <w:t xml:space="preserve">Денежные взыскания  (штрафы) за нарушение законодательства Российской Федерации об административных правонарушениях, предусмотренные статьей 20.25 Кодекса </w:t>
            </w:r>
            <w:r w:rsidRPr="00804CFB">
              <w:rPr>
                <w:lang w:eastAsia="en-US"/>
              </w:rPr>
              <w:lastRenderedPageBreak/>
              <w:t>Российской Федерации об административных правонарушениях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lastRenderedPageBreak/>
              <w:t>120000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120000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>
              <w:t>45661,26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38,1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jc w:val="both"/>
            </w:pPr>
            <w:r w:rsidRPr="00804CFB">
              <w:lastRenderedPageBreak/>
              <w:t>1 16 90000 00 0000 140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r w:rsidRPr="00804CFB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1748000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1748000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>
              <w:t>1764741,01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Свыше 100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jc w:val="both"/>
            </w:pPr>
            <w:r w:rsidRPr="00804CFB">
              <w:t>1 16 90050 05 0000 140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r w:rsidRPr="00804CFB"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1748000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 w:rsidRPr="00804CFB">
              <w:t>1748000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  <w:r>
              <w:t>1764741,01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Свыше 100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BC5AE5">
            <w:pPr>
              <w:jc w:val="both"/>
              <w:rPr>
                <w:b/>
              </w:rPr>
            </w:pPr>
            <w:r w:rsidRPr="00804CFB">
              <w:rPr>
                <w:b/>
              </w:rPr>
              <w:t>1 17 00000 00 0000 000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rPr>
                <w:b/>
              </w:rPr>
            </w:pPr>
            <w:r w:rsidRPr="00804CFB">
              <w:rPr>
                <w:b/>
              </w:rPr>
              <w:t>ПРОЧИЕ НЕНАЛОГОВЫЕ ДОХОДЫ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  <w:rPr>
                <w:b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  <w:rPr>
                <w:b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  <w:rPr>
                <w:b/>
              </w:rPr>
            </w:pPr>
            <w:r>
              <w:rPr>
                <w:b/>
              </w:rPr>
              <w:t>450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717BDA">
            <w:pPr>
              <w:jc w:val="both"/>
            </w:pPr>
            <w:r>
              <w:t>1 17 05000 00 0000 180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r>
              <w:t>Прочие неналоговые доходы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Default="005A3934" w:rsidP="00835B1B">
            <w:pPr>
              <w:jc w:val="right"/>
            </w:pPr>
            <w:r>
              <w:t>450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A944E0">
            <w:pPr>
              <w:jc w:val="both"/>
            </w:pPr>
            <w:r>
              <w:t>1 17 05050 05 0000 180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r>
              <w:t>Прочие неналоговые доходы бюджетов муниципальных районов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jc w:val="right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Default="005A3934" w:rsidP="00835B1B">
            <w:pPr>
              <w:jc w:val="right"/>
            </w:pPr>
            <w:r>
              <w:t>450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</w:p>
        </w:tc>
      </w:tr>
      <w:tr w:rsidR="005A3934" w:rsidRPr="00804CFB" w:rsidTr="00440804">
        <w:trPr>
          <w:trHeight w:val="299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804CFB">
              <w:rPr>
                <w:b/>
                <w:lang w:eastAsia="en-US"/>
              </w:rPr>
              <w:t>2 00 00000 00 0000 000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pPr>
              <w:spacing w:line="276" w:lineRule="auto"/>
              <w:rPr>
                <w:b/>
                <w:lang w:eastAsia="en-US"/>
              </w:rPr>
            </w:pPr>
            <w:r w:rsidRPr="00804CFB">
              <w:rPr>
                <w:b/>
                <w:lang w:eastAsia="en-US"/>
              </w:rPr>
              <w:t>БЕЗВОЗМЕЗДНЫЕ ПОСТУПЛЕНИЯ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AF01BC" w:rsidRDefault="005A3934" w:rsidP="00835B1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326566231,12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AF01BC" w:rsidRDefault="005A3934" w:rsidP="0094255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327795882,12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228977392,21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AB7DCC" w:rsidRDefault="005A3934" w:rsidP="00835B1B">
            <w:pPr>
              <w:jc w:val="center"/>
              <w:rPr>
                <w:b/>
                <w:color w:val="000000"/>
              </w:rPr>
            </w:pPr>
            <w:r w:rsidRPr="00AB7DCC">
              <w:rPr>
                <w:b/>
                <w:color w:val="000000"/>
              </w:rPr>
              <w:t>69,9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804CFB">
              <w:rPr>
                <w:b/>
                <w:bCs/>
                <w:lang w:eastAsia="en-US"/>
              </w:rPr>
              <w:t>2 02 00000 00 0000 000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pPr>
              <w:spacing w:line="276" w:lineRule="auto"/>
              <w:rPr>
                <w:b/>
                <w:bCs/>
                <w:lang w:eastAsia="en-US"/>
              </w:rPr>
            </w:pPr>
            <w:r w:rsidRPr="00804CFB">
              <w:rPr>
                <w:b/>
                <w:bCs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AF01BC" w:rsidRDefault="005A3934" w:rsidP="00835B1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311896101,12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313125752,12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A275A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224580622,25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AB7DCC" w:rsidRDefault="005A3934" w:rsidP="00835B1B">
            <w:pPr>
              <w:jc w:val="center"/>
              <w:rPr>
                <w:b/>
                <w:color w:val="000000"/>
              </w:rPr>
            </w:pPr>
            <w:r w:rsidRPr="00AB7DCC">
              <w:rPr>
                <w:b/>
                <w:color w:val="000000"/>
              </w:rPr>
              <w:t>71,7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804CFB">
              <w:rPr>
                <w:b/>
                <w:lang w:eastAsia="en-US"/>
              </w:rPr>
              <w:t>2 02 01000 00 0000 151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03B78">
            <w:pPr>
              <w:spacing w:line="276" w:lineRule="auto"/>
              <w:rPr>
                <w:b/>
                <w:lang w:eastAsia="en-US"/>
              </w:rPr>
            </w:pPr>
            <w:r w:rsidRPr="00804CFB">
              <w:rPr>
                <w:b/>
                <w:lang w:eastAsia="en-US"/>
              </w:rPr>
              <w:t xml:space="preserve">Дотации бюджетам </w:t>
            </w:r>
            <w:r w:rsidR="00B03B78">
              <w:rPr>
                <w:b/>
                <w:lang w:eastAsia="en-US"/>
              </w:rPr>
              <w:t>бюджетной системы</w:t>
            </w:r>
            <w:r w:rsidRPr="00804CFB">
              <w:rPr>
                <w:b/>
                <w:lang w:eastAsia="en-US"/>
              </w:rPr>
              <w:t xml:space="preserve"> Российской Федерации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33166000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804CFB">
              <w:rPr>
                <w:b/>
                <w:lang w:eastAsia="en-US"/>
              </w:rPr>
              <w:t>33166000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24874500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BF644A" w:rsidRDefault="005A3934" w:rsidP="00835B1B">
            <w:pPr>
              <w:jc w:val="center"/>
              <w:rPr>
                <w:b/>
                <w:color w:val="000000"/>
              </w:rPr>
            </w:pPr>
            <w:r w:rsidRPr="00BF644A">
              <w:rPr>
                <w:b/>
                <w:color w:val="000000"/>
              </w:rPr>
              <w:t>75,0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2 02 01001 00 0000 151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14427000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14427000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10820250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2 02 01001 05 0000 151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14427000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14427000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10820250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2 02 01003 00 0000 151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18739000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18739000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14054250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2 02 01003 05 0000 151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18739000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18739000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14054250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BC5AE5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804CFB">
              <w:rPr>
                <w:b/>
                <w:lang w:eastAsia="en-US"/>
              </w:rPr>
              <w:t>2 02 02000 00 0000 151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spacing w:line="276" w:lineRule="auto"/>
              <w:rPr>
                <w:b/>
                <w:lang w:eastAsia="en-US"/>
              </w:rPr>
            </w:pPr>
            <w:r w:rsidRPr="00804CFB">
              <w:rPr>
                <w:b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AF01BC" w:rsidRDefault="005A3934" w:rsidP="00835B1B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color w:val="000000"/>
              </w:rPr>
              <w:t>27682769,98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28804220,98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15995073,15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BF644A" w:rsidRDefault="005A3934" w:rsidP="00835B1B">
            <w:pPr>
              <w:jc w:val="center"/>
              <w:rPr>
                <w:b/>
                <w:color w:val="000000"/>
              </w:rPr>
            </w:pPr>
            <w:r w:rsidRPr="00BF644A">
              <w:rPr>
                <w:b/>
                <w:color w:val="000000"/>
              </w:rPr>
              <w:t>55,5</w:t>
            </w:r>
          </w:p>
        </w:tc>
      </w:tr>
      <w:tr w:rsidR="005A3934" w:rsidRPr="009D4803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9D4803" w:rsidRDefault="005A3934" w:rsidP="00BC5AE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2 02 02051 00 0000 151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9D4803" w:rsidRDefault="005A3934" w:rsidP="004024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бюджетам на реализацию </w:t>
            </w:r>
            <w:r>
              <w:rPr>
                <w:lang w:eastAsia="en-US"/>
              </w:rPr>
              <w:lastRenderedPageBreak/>
              <w:t>федеральных целевых программ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9D4803" w:rsidRDefault="005A3934" w:rsidP="00835B1B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1525881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9D4803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1525881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9D4803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1525881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A3934" w:rsidRPr="009D4803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9D4803" w:rsidRDefault="005A3934" w:rsidP="009D480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2 02 02051 05 0000 151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9D4803" w:rsidRDefault="005A3934" w:rsidP="004024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9D4803" w:rsidRDefault="005A3934" w:rsidP="00835B1B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1525881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9D4803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1525881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9D4803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1525881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BC5AE5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2 02 02077 00 0000 151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 xml:space="preserve">Субсидии бюджетам на </w:t>
            </w:r>
            <w:proofErr w:type="spellStart"/>
            <w:r w:rsidRPr="00804CFB">
              <w:rPr>
                <w:lang w:eastAsia="en-US"/>
              </w:rPr>
              <w:t>софинансирование</w:t>
            </w:r>
            <w:proofErr w:type="spellEnd"/>
            <w:r w:rsidRPr="00804CFB">
              <w:rPr>
                <w:lang w:eastAsia="en-US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11758376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11758376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3355564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28,5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2342B4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2 02 02077 05 0000 151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 xml:space="preserve">Субсидии бюджетам муниципальных районов на </w:t>
            </w:r>
            <w:proofErr w:type="spellStart"/>
            <w:r w:rsidRPr="00804CFB">
              <w:rPr>
                <w:lang w:eastAsia="en-US"/>
              </w:rPr>
              <w:t>софинансирование</w:t>
            </w:r>
            <w:proofErr w:type="spellEnd"/>
            <w:r w:rsidRPr="00804CFB">
              <w:rPr>
                <w:lang w:eastAsia="en-US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11758376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11758376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3355564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28,5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630240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2 02 02</w:t>
            </w:r>
            <w:r>
              <w:rPr>
                <w:lang w:eastAsia="en-US"/>
              </w:rPr>
              <w:t>215</w:t>
            </w:r>
            <w:r w:rsidRPr="00804CFB">
              <w:rPr>
                <w:lang w:eastAsia="en-US"/>
              </w:rPr>
              <w:t xml:space="preserve"> 0</w:t>
            </w:r>
            <w:r>
              <w:rPr>
                <w:lang w:eastAsia="en-US"/>
              </w:rPr>
              <w:t>0</w:t>
            </w:r>
            <w:r w:rsidRPr="00804CFB">
              <w:rPr>
                <w:lang w:eastAsia="en-US"/>
              </w:rPr>
              <w:t xml:space="preserve">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Субсидия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771000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771000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475289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61,6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94255F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2 02 02</w:t>
            </w:r>
            <w:r>
              <w:rPr>
                <w:lang w:eastAsia="en-US"/>
              </w:rPr>
              <w:t>215</w:t>
            </w:r>
            <w:r w:rsidRPr="00804CFB">
              <w:rPr>
                <w:lang w:eastAsia="en-US"/>
              </w:rPr>
              <w:t xml:space="preserve"> 0</w:t>
            </w:r>
            <w:r>
              <w:rPr>
                <w:lang w:eastAsia="en-US"/>
              </w:rPr>
              <w:t>5</w:t>
            </w:r>
            <w:r w:rsidRPr="00804CFB">
              <w:rPr>
                <w:lang w:eastAsia="en-US"/>
              </w:rPr>
              <w:t xml:space="preserve">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9425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Субсидия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771000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771000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475289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61,6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2342B4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2 02 02216 00 0000 151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3909594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4991153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3909594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78,3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7354F8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2 02 02216 05 0000 151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 xml:space="preserve"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</w:t>
            </w:r>
            <w:r w:rsidRPr="00804CFB">
              <w:rPr>
                <w:lang w:eastAsia="en-US"/>
              </w:rPr>
              <w:lastRenderedPageBreak/>
              <w:t>домов, проездов к дворовым территориям многоквартирных домов населенных пунктов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3909594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4991153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3909594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78,3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94255F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lastRenderedPageBreak/>
              <w:t>2 02 022</w:t>
            </w:r>
            <w:r>
              <w:rPr>
                <w:lang w:eastAsia="en-US"/>
              </w:rPr>
              <w:t>20</w:t>
            </w:r>
            <w:r w:rsidRPr="00804CFB">
              <w:rPr>
                <w:lang w:eastAsia="en-US"/>
              </w:rPr>
              <w:t xml:space="preserve"> 0</w:t>
            </w:r>
            <w:r>
              <w:rPr>
                <w:lang w:eastAsia="en-US"/>
              </w:rPr>
              <w:t>0</w:t>
            </w:r>
            <w:r w:rsidRPr="00804CFB">
              <w:rPr>
                <w:lang w:eastAsia="en-US"/>
              </w:rPr>
              <w:t xml:space="preserve">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бюджетам на реализацию мероприятий по поэтапному внедрению Всероссийского физкультурно-спортивного комплекса «Готов к труду и обороне» (ГТО)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39892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39892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94255F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2 02 022</w:t>
            </w:r>
            <w:r>
              <w:rPr>
                <w:lang w:eastAsia="en-US"/>
              </w:rPr>
              <w:t>20</w:t>
            </w:r>
            <w:r w:rsidRPr="00804CFB">
              <w:rPr>
                <w:lang w:eastAsia="en-US"/>
              </w:rPr>
              <w:t xml:space="preserve"> 0</w:t>
            </w:r>
            <w:r>
              <w:rPr>
                <w:lang w:eastAsia="en-US"/>
              </w:rPr>
              <w:t>5</w:t>
            </w:r>
            <w:r w:rsidRPr="00804CFB">
              <w:rPr>
                <w:lang w:eastAsia="en-US"/>
              </w:rPr>
              <w:t xml:space="preserve">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9425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Субсидии бюджетам муниципальных районов на реализацию мероприятий по поэтапному внедрению Всероссийского физкультурно-спортивного комплекса «Готов к труду и обороне» (ГТО)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Default="005A3934" w:rsidP="0094255F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94255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39892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39892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BE318D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2 02 02999 00 0000 151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>Прочие субсидии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AF01BC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AF01BC">
              <w:rPr>
                <w:color w:val="000000"/>
              </w:rPr>
              <w:t>9717918,98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9717918,98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6688853,15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68,8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BC5AE5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2 02 02999 05 0000 151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>Прочие субсидии бюджетам муниципальных районов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9717918,98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9717918,98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6688853,15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68,8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804CFB">
              <w:rPr>
                <w:b/>
                <w:lang w:eastAsia="en-US"/>
              </w:rPr>
              <w:t>2 02 03000 00 0000 151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6E2E78">
            <w:pPr>
              <w:spacing w:line="276" w:lineRule="auto"/>
              <w:rPr>
                <w:b/>
                <w:lang w:eastAsia="en-US"/>
              </w:rPr>
            </w:pPr>
            <w:r w:rsidRPr="00804CFB">
              <w:rPr>
                <w:b/>
                <w:lang w:eastAsia="en-US"/>
              </w:rPr>
              <w:t xml:space="preserve">Субвенции бюджетам  </w:t>
            </w:r>
            <w:r w:rsidR="006E2E78">
              <w:rPr>
                <w:b/>
                <w:lang w:eastAsia="en-US"/>
              </w:rPr>
              <w:t>бюджетной системы</w:t>
            </w:r>
            <w:r w:rsidRPr="00804CFB">
              <w:rPr>
                <w:b/>
                <w:lang w:eastAsia="en-US"/>
              </w:rPr>
              <w:t xml:space="preserve"> Российской Федерации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250907189,14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250907189,14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183491919,10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73,1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BC5AE5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2 02 03007 00 0000 151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680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680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BC5AE5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2 02 03007 05 0000 151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680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680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2 02 03015 00 0000 151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573658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573658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430243,50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2 02  03015 05 0000151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 xml:space="preserve">Субвенции бюджетам муниципальных районов на осуществление первичного воинского учета на территориях, где отсутствуют военные </w:t>
            </w:r>
            <w:r w:rsidRPr="00804CFB">
              <w:rPr>
                <w:lang w:eastAsia="en-US"/>
              </w:rPr>
              <w:lastRenderedPageBreak/>
              <w:t>комиссариаты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573658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573658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430243,50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lastRenderedPageBreak/>
              <w:t>2 02 03020 00 0000 151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155126,50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155126,50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149515,21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96,4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2 02 03020 05 0000 151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155126,50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155126,50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149515,21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96,4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2 02 03024 00 0000 151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239803032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239803032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175366700,08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73,1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2 02 03024 05 0000 151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239803032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239803032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175366700,08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73,1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2 02 03029 00 0000 151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>Субвенции бюджетам 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3368467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3368467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2400033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71,3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2 02 03029 05 0000 151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3368467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3368467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2400033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71,3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 xml:space="preserve">2 02 03119 00 0000 151 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 xml:space="preserve">Субвенции бюджетам муниципальных образований на предоставление жилых </w:t>
            </w:r>
            <w:r w:rsidRPr="00804CFB">
              <w:rPr>
                <w:lang w:eastAsia="en-US"/>
              </w:rPr>
              <w:lastRenderedPageBreak/>
              <w:t>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6231225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6231225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4450875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71,4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lastRenderedPageBreak/>
              <w:t>2 02 03119 05 0000 151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6231225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6231225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4450875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71,4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BC5AE5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2 02 03121 00 0000 151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>Субвенции бюджетам на проведение Всероссийской сельскохозяйственной переписи в 2016 году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775000,64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775000,64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694552,31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89,6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EA004F">
            <w:pPr>
              <w:spacing w:line="276" w:lineRule="auto"/>
              <w:jc w:val="both"/>
              <w:rPr>
                <w:lang w:eastAsia="en-US"/>
              </w:rPr>
            </w:pPr>
            <w:r w:rsidRPr="00804CFB">
              <w:rPr>
                <w:lang w:eastAsia="en-US"/>
              </w:rPr>
              <w:t>2 02 03121 05 0000 151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spacing w:line="276" w:lineRule="auto"/>
              <w:rPr>
                <w:lang w:eastAsia="en-US"/>
              </w:rPr>
            </w:pPr>
            <w:r w:rsidRPr="00804CFB">
              <w:rPr>
                <w:lang w:eastAsia="en-US"/>
              </w:rPr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775000,64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775000,64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694552,31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89,6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BC5AE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804CFB">
              <w:rPr>
                <w:b/>
                <w:bCs/>
                <w:color w:val="000000"/>
                <w:lang w:eastAsia="en-US"/>
              </w:rPr>
              <w:t>2 02 04000 00 0000 151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804CFB">
              <w:rPr>
                <w:b/>
                <w:bCs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Pr="00804CFB">
              <w:rPr>
                <w:b/>
                <w:lang w:eastAsia="en-US"/>
              </w:rPr>
              <w:t>40142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248342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219130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AB7DCC" w:rsidRDefault="005A3934" w:rsidP="00835B1B">
            <w:pPr>
              <w:jc w:val="center"/>
              <w:rPr>
                <w:b/>
                <w:color w:val="000000"/>
              </w:rPr>
            </w:pPr>
            <w:r w:rsidRPr="00AB7DCC">
              <w:rPr>
                <w:b/>
                <w:color w:val="000000"/>
              </w:rPr>
              <w:t>88,2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BC5AE5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804CFB">
              <w:rPr>
                <w:bCs/>
                <w:color w:val="000000"/>
                <w:lang w:eastAsia="en-US"/>
              </w:rPr>
              <w:t>2 02 04014 00 0000 151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804CFB">
              <w:rPr>
                <w:bCs/>
                <w:color w:val="000000"/>
                <w:lang w:eastAsia="en-US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40142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40142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10930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27,2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BC5AE5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804CFB">
              <w:rPr>
                <w:bCs/>
                <w:color w:val="000000"/>
                <w:lang w:eastAsia="en-US"/>
              </w:rPr>
              <w:t>2 02 04014 05 0000 151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804CFB">
              <w:rPr>
                <w:bCs/>
                <w:color w:val="000000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40142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 w:rsidRPr="00804CFB">
              <w:rPr>
                <w:lang w:eastAsia="en-US"/>
              </w:rPr>
              <w:t>40142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10930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27,2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A57424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804CFB">
              <w:rPr>
                <w:bCs/>
                <w:color w:val="000000"/>
                <w:lang w:eastAsia="en-US"/>
              </w:rPr>
              <w:t>2 02 040</w:t>
            </w:r>
            <w:r>
              <w:rPr>
                <w:bCs/>
                <w:color w:val="000000"/>
                <w:lang w:eastAsia="en-US"/>
              </w:rPr>
              <w:t>41</w:t>
            </w:r>
            <w:r w:rsidRPr="00804CFB">
              <w:rPr>
                <w:bCs/>
                <w:color w:val="000000"/>
                <w:lang w:eastAsia="en-US"/>
              </w:rPr>
              <w:t xml:space="preserve"> 0</w:t>
            </w:r>
            <w:r>
              <w:rPr>
                <w:bCs/>
                <w:color w:val="000000"/>
                <w:lang w:eastAsia="en-US"/>
              </w:rPr>
              <w:t>0</w:t>
            </w:r>
            <w:r w:rsidRPr="00804CFB">
              <w:rPr>
                <w:bCs/>
                <w:color w:val="000000"/>
                <w:lang w:eastAsia="en-US"/>
              </w:rPr>
              <w:t xml:space="preserve">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Межбюджетные трансферты, передаваемые бюджетам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108200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108200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A57424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804CFB">
              <w:rPr>
                <w:bCs/>
                <w:color w:val="000000"/>
                <w:lang w:eastAsia="en-US"/>
              </w:rPr>
              <w:lastRenderedPageBreak/>
              <w:t>2 02 040</w:t>
            </w:r>
            <w:r>
              <w:rPr>
                <w:bCs/>
                <w:color w:val="000000"/>
                <w:lang w:eastAsia="en-US"/>
              </w:rPr>
              <w:t>41</w:t>
            </w:r>
            <w:r w:rsidRPr="00804CFB">
              <w:rPr>
                <w:bCs/>
                <w:color w:val="000000"/>
                <w:lang w:eastAsia="en-US"/>
              </w:rPr>
              <w:t xml:space="preserve"> 0</w:t>
            </w:r>
            <w:r>
              <w:rPr>
                <w:bCs/>
                <w:color w:val="000000"/>
                <w:lang w:eastAsia="en-US"/>
              </w:rPr>
              <w:t>5</w:t>
            </w:r>
            <w:r w:rsidRPr="00804CFB">
              <w:rPr>
                <w:bCs/>
                <w:color w:val="000000"/>
                <w:lang w:eastAsia="en-US"/>
              </w:rPr>
              <w:t xml:space="preserve">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Межбюджетные трансферты, передаваемые бюджетам муниципальных районов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108200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108200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EB23A0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804CFB">
              <w:rPr>
                <w:bCs/>
                <w:color w:val="000000"/>
                <w:lang w:eastAsia="en-US"/>
              </w:rPr>
              <w:t>2 02 040</w:t>
            </w:r>
            <w:r>
              <w:rPr>
                <w:bCs/>
                <w:color w:val="000000"/>
                <w:lang w:eastAsia="en-US"/>
              </w:rPr>
              <w:t>52</w:t>
            </w:r>
            <w:r w:rsidRPr="00804CFB">
              <w:rPr>
                <w:bCs/>
                <w:color w:val="000000"/>
                <w:lang w:eastAsia="en-US"/>
              </w:rPr>
              <w:t xml:space="preserve"> 00 0000 151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804CFB">
              <w:rPr>
                <w:bCs/>
                <w:color w:val="000000"/>
                <w:lang w:eastAsia="en-US"/>
              </w:rPr>
              <w:t xml:space="preserve">Межбюджетные трансферты, передаваемые бюджетам </w:t>
            </w:r>
            <w:r>
              <w:rPr>
                <w:bCs/>
                <w:color w:val="000000"/>
                <w:lang w:eastAsia="en-US"/>
              </w:rPr>
              <w:t>на государственную поддержку муниципальных учреждений культуры, находящихся в сельской местности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EB23A0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804CFB">
              <w:rPr>
                <w:bCs/>
                <w:color w:val="000000"/>
                <w:lang w:eastAsia="en-US"/>
              </w:rPr>
              <w:t>2 02 040</w:t>
            </w:r>
            <w:r>
              <w:rPr>
                <w:bCs/>
                <w:color w:val="000000"/>
                <w:lang w:eastAsia="en-US"/>
              </w:rPr>
              <w:t>52</w:t>
            </w:r>
            <w:r w:rsidRPr="00804CFB">
              <w:rPr>
                <w:bCs/>
                <w:color w:val="000000"/>
                <w:lang w:eastAsia="en-US"/>
              </w:rPr>
              <w:t xml:space="preserve"> 0</w:t>
            </w:r>
            <w:r>
              <w:rPr>
                <w:bCs/>
                <w:color w:val="000000"/>
                <w:lang w:eastAsia="en-US"/>
              </w:rPr>
              <w:t>5</w:t>
            </w:r>
            <w:r w:rsidRPr="00804CFB">
              <w:rPr>
                <w:bCs/>
                <w:color w:val="000000"/>
                <w:lang w:eastAsia="en-US"/>
              </w:rPr>
              <w:t xml:space="preserve">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804CFB">
              <w:rPr>
                <w:bCs/>
                <w:color w:val="000000"/>
                <w:lang w:eastAsia="en-US"/>
              </w:rPr>
              <w:t xml:space="preserve">Межбюджетные трансферты, передаваемые бюджетам </w:t>
            </w:r>
            <w:r>
              <w:rPr>
                <w:bCs/>
                <w:color w:val="000000"/>
                <w:lang w:eastAsia="en-US"/>
              </w:rPr>
              <w:t>муниципальных районов на государственную поддержку муниципальных учреждений культуры, на</w:t>
            </w:r>
            <w:bookmarkStart w:id="0" w:name="_GoBack"/>
            <w:bookmarkEnd w:id="0"/>
            <w:r>
              <w:rPr>
                <w:bCs/>
                <w:color w:val="000000"/>
                <w:lang w:eastAsia="en-US"/>
              </w:rPr>
              <w:t>ходящихся в сельской местности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934" w:rsidRPr="005178F2" w:rsidRDefault="005A3934" w:rsidP="00D35ED9">
            <w:pPr>
              <w:rPr>
                <w:b/>
                <w:bCs/>
                <w:color w:val="000000"/>
              </w:rPr>
            </w:pPr>
            <w:r w:rsidRPr="005178F2">
              <w:rPr>
                <w:b/>
                <w:bCs/>
                <w:color w:val="000000"/>
              </w:rPr>
              <w:t>2 07 00000 00 0000 000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934" w:rsidRPr="005178F2" w:rsidRDefault="006E2E78" w:rsidP="0040241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БЕЗВОЗМЕЗДНЫЕ ПОСТУПЛЕНИЯ</w:t>
            </w:r>
            <w:r w:rsidR="005A3934" w:rsidRPr="005178F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5178F2" w:rsidRDefault="005A3934" w:rsidP="00835B1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14670130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5178F2" w:rsidRDefault="005A3934" w:rsidP="00835B1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14670130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5178F2" w:rsidRDefault="005A3934" w:rsidP="00835B1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4401039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AB7DCC" w:rsidRDefault="005A3934" w:rsidP="00835B1B">
            <w:pPr>
              <w:jc w:val="center"/>
              <w:rPr>
                <w:b/>
                <w:color w:val="000000"/>
              </w:rPr>
            </w:pPr>
            <w:r w:rsidRPr="00AB7DCC">
              <w:rPr>
                <w:b/>
                <w:color w:val="000000"/>
              </w:rPr>
              <w:t>30,0</w:t>
            </w:r>
          </w:p>
        </w:tc>
      </w:tr>
      <w:tr w:rsidR="005A3934" w:rsidRPr="004C0BAC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934" w:rsidRPr="004C0BAC" w:rsidRDefault="005A3934" w:rsidP="004C0BAC">
            <w:pPr>
              <w:rPr>
                <w:bCs/>
                <w:color w:val="000000"/>
              </w:rPr>
            </w:pPr>
            <w:r w:rsidRPr="004C0BAC">
              <w:rPr>
                <w:bCs/>
                <w:color w:val="000000"/>
              </w:rPr>
              <w:t xml:space="preserve">2 07 05000 05 0000 </w:t>
            </w:r>
            <w:r>
              <w:rPr>
                <w:bCs/>
                <w:color w:val="000000"/>
              </w:rPr>
              <w:t>180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934" w:rsidRPr="004C0BAC" w:rsidRDefault="005A3934" w:rsidP="00402415">
            <w:pPr>
              <w:rPr>
                <w:bCs/>
                <w:color w:val="000000"/>
              </w:rPr>
            </w:pPr>
            <w:r w:rsidRPr="005178F2"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4C0BAC" w:rsidRDefault="005A3934" w:rsidP="00835B1B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14670130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4C0BAC" w:rsidRDefault="005A3934" w:rsidP="00835B1B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14670130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4C0BAC" w:rsidRDefault="005A3934" w:rsidP="00835B1B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4401039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934" w:rsidRPr="005178F2" w:rsidRDefault="005A3934" w:rsidP="00D35ED9">
            <w:pPr>
              <w:rPr>
                <w:color w:val="000000"/>
              </w:rPr>
            </w:pPr>
            <w:r w:rsidRPr="005178F2">
              <w:rPr>
                <w:color w:val="000000"/>
              </w:rPr>
              <w:t>2 07 05030 05 0000 180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934" w:rsidRPr="005178F2" w:rsidRDefault="005A3934" w:rsidP="00402415">
            <w:pPr>
              <w:rPr>
                <w:color w:val="000000"/>
              </w:rPr>
            </w:pPr>
            <w:r w:rsidRPr="005178F2"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5178F2" w:rsidRDefault="005A3934" w:rsidP="00835B1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14670130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5178F2" w:rsidRDefault="005A3934" w:rsidP="00835B1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14670130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5178F2" w:rsidRDefault="005A3934" w:rsidP="00835B1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4401039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BC5AE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804CFB">
              <w:rPr>
                <w:b/>
                <w:bCs/>
                <w:color w:val="000000"/>
                <w:lang w:eastAsia="en-US"/>
              </w:rPr>
              <w:t>2 19 00000 00 0000 000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804CFB">
              <w:rPr>
                <w:b/>
                <w:bCs/>
                <w:color w:val="000000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-4269,04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BC5AE5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804CFB">
              <w:rPr>
                <w:bCs/>
                <w:color w:val="000000"/>
                <w:lang w:eastAsia="en-US"/>
              </w:rPr>
              <w:t>2 19 05000 05 0000 151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402415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804CFB">
              <w:rPr>
                <w:bCs/>
                <w:color w:val="000000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-4269,04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A3934" w:rsidRPr="00804CFB" w:rsidTr="0044080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BC5AE5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804CFB">
              <w:rPr>
                <w:b/>
                <w:bCs/>
                <w:lang w:eastAsia="en-US"/>
              </w:rPr>
              <w:t> 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34" w:rsidRPr="00804CFB" w:rsidRDefault="005A3934" w:rsidP="00402415">
            <w:pPr>
              <w:spacing w:line="276" w:lineRule="auto"/>
              <w:rPr>
                <w:b/>
                <w:bCs/>
                <w:lang w:eastAsia="en-US"/>
              </w:rPr>
            </w:pPr>
            <w:r w:rsidRPr="00804CFB">
              <w:rPr>
                <w:b/>
                <w:bCs/>
                <w:lang w:eastAsia="en-US"/>
              </w:rPr>
              <w:t>ИТОГО ДОХОДОВ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9D4803" w:rsidRDefault="005A3934" w:rsidP="00835B1B">
            <w:pPr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color w:val="000000"/>
              </w:rPr>
              <w:t>489148231,12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490377882,12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04CFB" w:rsidRDefault="005A3934" w:rsidP="00835B1B">
            <w:pPr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350945785,49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34" w:rsidRPr="00835B1B" w:rsidRDefault="005A3934" w:rsidP="00835B1B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71,6</w:t>
            </w:r>
          </w:p>
        </w:tc>
      </w:tr>
    </w:tbl>
    <w:p w:rsidR="00DA2382" w:rsidRDefault="00DA2382" w:rsidP="0061638F"/>
    <w:sectPr w:rsidR="00DA2382" w:rsidSect="00A275A2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137"/>
    <w:rsid w:val="000513CE"/>
    <w:rsid w:val="0005749D"/>
    <w:rsid w:val="00074BCA"/>
    <w:rsid w:val="001728B6"/>
    <w:rsid w:val="0018198C"/>
    <w:rsid w:val="001877C6"/>
    <w:rsid w:val="001D0153"/>
    <w:rsid w:val="00203FB1"/>
    <w:rsid w:val="002249C7"/>
    <w:rsid w:val="002342B4"/>
    <w:rsid w:val="00296F97"/>
    <w:rsid w:val="003364DE"/>
    <w:rsid w:val="00336EF9"/>
    <w:rsid w:val="003503F9"/>
    <w:rsid w:val="00370F57"/>
    <w:rsid w:val="00372161"/>
    <w:rsid w:val="003E00C7"/>
    <w:rsid w:val="00400F5F"/>
    <w:rsid w:val="00402415"/>
    <w:rsid w:val="004113BC"/>
    <w:rsid w:val="00440804"/>
    <w:rsid w:val="00495D81"/>
    <w:rsid w:val="004C0BAC"/>
    <w:rsid w:val="00526AB1"/>
    <w:rsid w:val="00557D91"/>
    <w:rsid w:val="005704E0"/>
    <w:rsid w:val="00571E56"/>
    <w:rsid w:val="005809E2"/>
    <w:rsid w:val="00581EDC"/>
    <w:rsid w:val="005976F0"/>
    <w:rsid w:val="005A3934"/>
    <w:rsid w:val="005B1A62"/>
    <w:rsid w:val="005E1ACC"/>
    <w:rsid w:val="005F6CE9"/>
    <w:rsid w:val="005F7CAC"/>
    <w:rsid w:val="0061638F"/>
    <w:rsid w:val="00630240"/>
    <w:rsid w:val="006A1E5B"/>
    <w:rsid w:val="006A5E87"/>
    <w:rsid w:val="006E2E78"/>
    <w:rsid w:val="00717BDA"/>
    <w:rsid w:val="007354F8"/>
    <w:rsid w:val="00750545"/>
    <w:rsid w:val="00766F6A"/>
    <w:rsid w:val="007670F3"/>
    <w:rsid w:val="007914FC"/>
    <w:rsid w:val="007B606B"/>
    <w:rsid w:val="00804CFB"/>
    <w:rsid w:val="00824C70"/>
    <w:rsid w:val="00835B1B"/>
    <w:rsid w:val="008875A3"/>
    <w:rsid w:val="008D2137"/>
    <w:rsid w:val="00932099"/>
    <w:rsid w:val="00940F5E"/>
    <w:rsid w:val="0094255F"/>
    <w:rsid w:val="00977725"/>
    <w:rsid w:val="009900BE"/>
    <w:rsid w:val="00995CFE"/>
    <w:rsid w:val="009B50F6"/>
    <w:rsid w:val="009C7488"/>
    <w:rsid w:val="009D4803"/>
    <w:rsid w:val="00A0135E"/>
    <w:rsid w:val="00A02F72"/>
    <w:rsid w:val="00A21772"/>
    <w:rsid w:val="00A275A2"/>
    <w:rsid w:val="00A32B93"/>
    <w:rsid w:val="00A33C93"/>
    <w:rsid w:val="00A362D0"/>
    <w:rsid w:val="00A41976"/>
    <w:rsid w:val="00A448EC"/>
    <w:rsid w:val="00A44EA5"/>
    <w:rsid w:val="00A57424"/>
    <w:rsid w:val="00A67860"/>
    <w:rsid w:val="00A9430D"/>
    <w:rsid w:val="00A944E0"/>
    <w:rsid w:val="00AB7DCC"/>
    <w:rsid w:val="00AC0244"/>
    <w:rsid w:val="00AF01BC"/>
    <w:rsid w:val="00AF1F5E"/>
    <w:rsid w:val="00B03B78"/>
    <w:rsid w:val="00B570DC"/>
    <w:rsid w:val="00B67332"/>
    <w:rsid w:val="00BC5AE5"/>
    <w:rsid w:val="00BE318D"/>
    <w:rsid w:val="00BF5683"/>
    <w:rsid w:val="00BF644A"/>
    <w:rsid w:val="00C31A27"/>
    <w:rsid w:val="00C44D2A"/>
    <w:rsid w:val="00C61244"/>
    <w:rsid w:val="00CA673C"/>
    <w:rsid w:val="00CD2AAB"/>
    <w:rsid w:val="00CE7258"/>
    <w:rsid w:val="00D35ED9"/>
    <w:rsid w:val="00D730C2"/>
    <w:rsid w:val="00D826F9"/>
    <w:rsid w:val="00D97EDC"/>
    <w:rsid w:val="00DA1019"/>
    <w:rsid w:val="00DA2382"/>
    <w:rsid w:val="00DB17AE"/>
    <w:rsid w:val="00DE0963"/>
    <w:rsid w:val="00DF44CE"/>
    <w:rsid w:val="00E21176"/>
    <w:rsid w:val="00E2575C"/>
    <w:rsid w:val="00E444C0"/>
    <w:rsid w:val="00EA004F"/>
    <w:rsid w:val="00EB23A0"/>
    <w:rsid w:val="00EE0C64"/>
    <w:rsid w:val="00EE54BF"/>
    <w:rsid w:val="00F001E3"/>
    <w:rsid w:val="00F16C4D"/>
    <w:rsid w:val="00F25A04"/>
    <w:rsid w:val="00F41157"/>
    <w:rsid w:val="00F541E8"/>
    <w:rsid w:val="00F9361C"/>
    <w:rsid w:val="00FA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E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E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E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E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9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6FE5E-6D68-4D38-8FB5-235033C27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16</Pages>
  <Words>3844</Words>
  <Characters>21917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95</cp:revision>
  <cp:lastPrinted>2016-10-26T05:39:00Z</cp:lastPrinted>
  <dcterms:created xsi:type="dcterms:W3CDTF">2015-11-21T12:50:00Z</dcterms:created>
  <dcterms:modified xsi:type="dcterms:W3CDTF">2016-10-26T05:45:00Z</dcterms:modified>
</cp:coreProperties>
</file>